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F8" w:rsidRPr="00450EB0" w:rsidRDefault="00DD67F8" w:rsidP="00450EB0">
      <w:pPr>
        <w:overflowPunct w:val="0"/>
        <w:autoSpaceDE w:val="0"/>
        <w:autoSpaceDN w:val="0"/>
        <w:rPr>
          <w:rFonts w:ascii="ＭＳ 明朝"/>
          <w:szCs w:val="21"/>
        </w:rPr>
      </w:pPr>
      <w:r w:rsidRPr="00450EB0">
        <w:rPr>
          <w:rFonts w:ascii="ＭＳ 明朝" w:hint="eastAsia"/>
          <w:szCs w:val="21"/>
        </w:rPr>
        <w:t>様式第</w:t>
      </w:r>
      <w:r w:rsidR="0074300A" w:rsidRPr="00450EB0">
        <w:rPr>
          <w:rFonts w:ascii="ＭＳ 明朝" w:hint="eastAsia"/>
          <w:szCs w:val="21"/>
        </w:rPr>
        <w:t>８</w:t>
      </w:r>
      <w:r w:rsidRPr="00450EB0">
        <w:rPr>
          <w:rFonts w:ascii="ＭＳ 明朝" w:hint="eastAsia"/>
          <w:szCs w:val="21"/>
        </w:rPr>
        <w:t>号</w:t>
      </w:r>
      <w:r w:rsidR="00867B37" w:rsidRPr="00450EB0">
        <w:rPr>
          <w:rFonts w:ascii="ＭＳ 明朝" w:hint="eastAsia"/>
          <w:szCs w:val="21"/>
        </w:rPr>
        <w:t>（</w:t>
      </w:r>
      <w:r w:rsidRPr="00450EB0">
        <w:rPr>
          <w:rFonts w:ascii="ＭＳ 明朝" w:hint="eastAsia"/>
          <w:szCs w:val="21"/>
        </w:rPr>
        <w:t>第</w:t>
      </w:r>
      <w:r w:rsidR="0074300A" w:rsidRPr="00450EB0">
        <w:rPr>
          <w:rFonts w:ascii="ＭＳ 明朝" w:hint="eastAsia"/>
          <w:szCs w:val="21"/>
        </w:rPr>
        <w:t>９</w:t>
      </w:r>
      <w:r w:rsidRPr="00450EB0">
        <w:rPr>
          <w:rFonts w:ascii="ＭＳ 明朝" w:hint="eastAsia"/>
          <w:szCs w:val="21"/>
        </w:rPr>
        <w:t>条・第</w:t>
      </w:r>
      <w:r w:rsidR="0074300A" w:rsidRPr="00450EB0">
        <w:rPr>
          <w:rFonts w:ascii="ＭＳ 明朝"/>
          <w:szCs w:val="21"/>
        </w:rPr>
        <w:t>18</w:t>
      </w:r>
      <w:r w:rsidRPr="00450EB0">
        <w:rPr>
          <w:rFonts w:ascii="ＭＳ 明朝" w:hint="eastAsia"/>
          <w:szCs w:val="21"/>
        </w:rPr>
        <w:t>条関係</w:t>
      </w:r>
      <w:r w:rsidR="00867B37" w:rsidRPr="00450EB0">
        <w:rPr>
          <w:rFonts w:ascii="ＭＳ 明朝" w:hint="eastAsia"/>
          <w:szCs w:val="21"/>
        </w:rPr>
        <w:t>）</w:t>
      </w:r>
    </w:p>
    <w:p w:rsidR="00867B37" w:rsidRPr="00450EB0" w:rsidRDefault="00867B37" w:rsidP="00305A27">
      <w:pPr>
        <w:autoSpaceDE w:val="0"/>
        <w:autoSpaceDN w:val="0"/>
        <w:rPr>
          <w:rFonts w:ascii="ＭＳ 明朝"/>
          <w:szCs w:val="21"/>
        </w:rPr>
      </w:pPr>
    </w:p>
    <w:p w:rsidR="00305A27" w:rsidRPr="00450EB0" w:rsidRDefault="00BA336B" w:rsidP="00305A27">
      <w:pPr>
        <w:autoSpaceDE w:val="0"/>
        <w:autoSpaceDN w:val="0"/>
        <w:jc w:val="center"/>
        <w:rPr>
          <w:rFonts w:ascii="ＭＳ 明朝"/>
          <w:szCs w:val="21"/>
        </w:rPr>
      </w:pPr>
      <w:r w:rsidRPr="00450EB0">
        <w:rPr>
          <w:rFonts w:ascii="ＭＳ 明朝" w:hAnsi="ＭＳ 明朝" w:hint="eastAsia"/>
          <w:szCs w:val="21"/>
        </w:rPr>
        <w:t>後期高齢者医療</w:t>
      </w:r>
      <w:r w:rsidR="003A3FDB" w:rsidRPr="00450EB0">
        <w:rPr>
          <w:rFonts w:ascii="ＭＳ 明朝" w:hAnsi="ＭＳ 明朝" w:hint="eastAsia"/>
          <w:szCs w:val="21"/>
        </w:rPr>
        <w:t>再交付</w:t>
      </w:r>
      <w:r w:rsidRPr="00450EB0">
        <w:rPr>
          <w:rFonts w:ascii="ＭＳ 明朝" w:hAnsi="ＭＳ 明朝" w:hint="eastAsia"/>
          <w:szCs w:val="21"/>
        </w:rPr>
        <w:t>申請書</w:t>
      </w:r>
    </w:p>
    <w:p w:rsidR="00305A27" w:rsidRPr="00450EB0" w:rsidRDefault="00305A27" w:rsidP="00305A27">
      <w:pPr>
        <w:autoSpaceDE w:val="0"/>
        <w:autoSpaceDN w:val="0"/>
        <w:spacing w:line="240" w:lineRule="atLeast"/>
        <w:jc w:val="left"/>
        <w:rPr>
          <w:rFonts w:ascii="ＭＳ 明朝"/>
          <w:szCs w:val="21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974"/>
        <w:gridCol w:w="2040"/>
        <w:gridCol w:w="2134"/>
      </w:tblGrid>
      <w:tr w:rsidR="00305A27" w:rsidRPr="00450EB0" w:rsidTr="00305A27">
        <w:trPr>
          <w:jc w:val="center"/>
        </w:trPr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05A27" w:rsidRPr="00450EB0" w:rsidRDefault="00305A2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本人との関係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05A27" w:rsidRPr="00450EB0" w:rsidTr="00305A27">
        <w:trPr>
          <w:jc w:val="center"/>
        </w:trPr>
        <w:tc>
          <w:tcPr>
            <w:tcW w:w="108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05A27" w:rsidRPr="00450EB0" w:rsidRDefault="00305A27" w:rsidP="00305A27">
            <w:pPr>
              <w:widowControl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27" w:rsidRPr="00450EB0" w:rsidRDefault="00305A2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DA38B3" w:rsidRPr="00450EB0" w:rsidRDefault="00DA38B3" w:rsidP="00682EC2">
      <w:pPr>
        <w:autoSpaceDE w:val="0"/>
        <w:autoSpaceDN w:val="0"/>
        <w:spacing w:line="240" w:lineRule="atLeast"/>
        <w:jc w:val="left"/>
        <w:rPr>
          <w:rFonts w:ascii="ＭＳ 明朝"/>
          <w:szCs w:val="21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1837"/>
        <w:gridCol w:w="3824"/>
        <w:gridCol w:w="425"/>
        <w:gridCol w:w="851"/>
        <w:gridCol w:w="2545"/>
      </w:tblGrid>
      <w:tr w:rsidR="00CE2477" w:rsidRPr="00450EB0" w:rsidTr="00305A27">
        <w:trPr>
          <w:trHeight w:val="358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被保険者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被保険者番号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E2477" w:rsidRPr="00450EB0" w:rsidTr="00305A27">
        <w:trPr>
          <w:trHeight w:val="408"/>
          <w:jc w:val="center"/>
        </w:trPr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CE2477" w:rsidRPr="00450EB0" w:rsidRDefault="00CE2477" w:rsidP="00450EB0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315"/>
                <w:szCs w:val="21"/>
              </w:rPr>
              <w:t>氏</w:t>
            </w:r>
            <w:r w:rsidRPr="00450EB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性</w:t>
            </w:r>
          </w:p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</w:t>
            </w:r>
            <w:r w:rsidRPr="00450EB0">
              <w:rPr>
                <w:rFonts w:ascii="ＭＳ 明朝" w:hAnsi="ＭＳ 明朝"/>
                <w:szCs w:val="21"/>
              </w:rPr>
              <w:t xml:space="preserve"> </w:t>
            </w:r>
            <w:r w:rsidRPr="00450EB0">
              <w:rPr>
                <w:rFonts w:ascii="ＭＳ 明朝" w:hAnsi="ＭＳ 明朝" w:hint="eastAsia"/>
                <w:szCs w:val="21"/>
              </w:rPr>
              <w:t>男</w:t>
            </w:r>
          </w:p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</w:t>
            </w:r>
            <w:r w:rsidRPr="00450EB0">
              <w:rPr>
                <w:rFonts w:ascii="ＭＳ 明朝" w:hAnsi="ＭＳ 明朝"/>
                <w:szCs w:val="21"/>
              </w:rPr>
              <w:t xml:space="preserve"> </w:t>
            </w:r>
            <w:r w:rsidRPr="00450EB0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7" w:rsidRPr="00450EB0" w:rsidRDefault="00CE2477" w:rsidP="00450EB0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105"/>
                <w:szCs w:val="21"/>
              </w:rPr>
              <w:t>生年月</w:t>
            </w:r>
            <w:r w:rsidRPr="00450EB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CE2477" w:rsidRPr="00450EB0" w:rsidTr="00305A27">
        <w:trPr>
          <w:trHeight w:val="810"/>
          <w:jc w:val="center"/>
        </w:trPr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2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□明治　□大正　□昭和</w:t>
            </w:r>
          </w:p>
          <w:p w:rsidR="00CE2477" w:rsidRPr="00450EB0" w:rsidRDefault="00CE2477" w:rsidP="00305A27">
            <w:pPr>
              <w:autoSpaceDE w:val="0"/>
              <w:autoSpaceDN w:val="0"/>
              <w:spacing w:line="200" w:lineRule="exact"/>
              <w:ind w:firstLineChars="200" w:firstLine="42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450EB0">
              <w:rPr>
                <w:rFonts w:ascii="ＭＳ 明朝" w:hAnsi="ＭＳ 明朝"/>
                <w:szCs w:val="21"/>
              </w:rPr>
              <w:t xml:space="preserve"> </w:t>
            </w:r>
            <w:r w:rsidRPr="00450EB0"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450EB0">
              <w:rPr>
                <w:rFonts w:ascii="ＭＳ 明朝" w:hAnsi="ＭＳ 明朝"/>
                <w:szCs w:val="21"/>
              </w:rPr>
              <w:t xml:space="preserve"> </w:t>
            </w:r>
            <w:r w:rsidRPr="00450EB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CE2477" w:rsidRPr="00450EB0" w:rsidTr="00305A27">
        <w:trPr>
          <w:trHeight w:val="538"/>
          <w:jc w:val="center"/>
        </w:trPr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450EB0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315"/>
                <w:szCs w:val="21"/>
              </w:rPr>
              <w:t>住</w:t>
            </w:r>
            <w:r w:rsidRPr="00450EB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CE2477" w:rsidRPr="00450EB0" w:rsidTr="00305A27">
        <w:trPr>
          <w:trHeight w:val="566"/>
          <w:jc w:val="center"/>
        </w:trPr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450EB0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再交付を希望する</w:t>
            </w:r>
            <w:r w:rsidRPr="00450EB0">
              <w:rPr>
                <w:rFonts w:ascii="ＭＳ 明朝" w:hAnsi="ＭＳ 明朝" w:hint="eastAsia"/>
                <w:spacing w:val="157"/>
                <w:szCs w:val="21"/>
              </w:rPr>
              <w:t>証の種</w:t>
            </w:r>
            <w:r w:rsidRPr="00450EB0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7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09E" w:rsidRPr="002A109E" w:rsidRDefault="00CE2477" w:rsidP="002A109E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　被保険者証</w:t>
            </w:r>
            <w:r w:rsidRPr="00450EB0">
              <w:rPr>
                <w:rFonts w:ascii="ＭＳ 明朝" w:hAnsi="ＭＳ 明朝"/>
                <w:szCs w:val="21"/>
              </w:rPr>
              <w:t xml:space="preserve">      </w:t>
            </w:r>
            <w:r w:rsidRPr="00450EB0">
              <w:rPr>
                <w:rFonts w:ascii="ＭＳ 明朝" w:hAnsi="ＭＳ 明朝" w:hint="eastAsia"/>
                <w:szCs w:val="21"/>
              </w:rPr>
              <w:t xml:space="preserve">　　　　□　限度額適用・標準負担額減額認定証</w:t>
            </w:r>
          </w:p>
          <w:p w:rsidR="002A109E" w:rsidRPr="00FB3C8D" w:rsidRDefault="00CE2477" w:rsidP="00305A27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　特定疾病療養受療証</w:t>
            </w:r>
            <w:r w:rsidR="002A109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A109E" w:rsidRPr="00FB3C8D">
              <w:rPr>
                <w:rFonts w:ascii="ＭＳ 明朝" w:hAnsi="ＭＳ 明朝" w:hint="eastAsia"/>
                <w:color w:val="000000" w:themeColor="text1"/>
                <w:szCs w:val="21"/>
              </w:rPr>
              <w:t>□　限度額適用認定証</w:t>
            </w:r>
          </w:p>
          <w:p w:rsidR="00CE2477" w:rsidRPr="00450EB0" w:rsidRDefault="00CE2477" w:rsidP="00305A27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　その他　（　　　　　　　　　　　　　）</w:t>
            </w:r>
          </w:p>
        </w:tc>
      </w:tr>
      <w:tr w:rsidR="00CE2477" w:rsidRPr="00450EB0" w:rsidTr="00305A27">
        <w:trPr>
          <w:trHeight w:val="566"/>
          <w:jc w:val="center"/>
        </w:trPr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再交付申請の理由</w:t>
            </w:r>
          </w:p>
        </w:tc>
        <w:tc>
          <w:tcPr>
            <w:tcW w:w="7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 xml:space="preserve">　□　紛失　　□　破損・汚損　□　その他　（　　　　　　　　　　　　　）</w:t>
            </w:r>
          </w:p>
        </w:tc>
      </w:tr>
      <w:tr w:rsidR="00CE2477" w:rsidRPr="00450EB0" w:rsidTr="00305A27">
        <w:trPr>
          <w:trHeight w:val="2767"/>
          <w:jc w:val="center"/>
        </w:trPr>
        <w:tc>
          <w:tcPr>
            <w:tcW w:w="10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477" w:rsidRPr="00450EB0" w:rsidRDefault="00CE2477" w:rsidP="00305A27">
            <w:pPr>
              <w:autoSpaceDE w:val="0"/>
              <w:autoSpaceDN w:val="0"/>
              <w:spacing w:beforeLines="50" w:before="198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 xml:space="preserve">　富山県後期高齢者医療広域連合長　様</w:t>
            </w:r>
          </w:p>
          <w:p w:rsidR="00CE2477" w:rsidRPr="00450EB0" w:rsidRDefault="00CE2477" w:rsidP="00450EB0">
            <w:pPr>
              <w:autoSpaceDE w:val="0"/>
              <w:autoSpaceDN w:val="0"/>
              <w:ind w:left="199" w:rightChars="194" w:right="407" w:hangingChars="95" w:hanging="199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 xml:space="preserve">　　上記のとおり、再交付を申請します。なお、紛失等により失った被保険者証等を発見したときは、直ちに返納します。</w:t>
            </w:r>
          </w:p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CE2477" w:rsidRPr="00450EB0" w:rsidRDefault="00CE2477" w:rsidP="00305A27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CE2477" w:rsidRPr="00450EB0" w:rsidRDefault="00FB3C8D" w:rsidP="00FB3C8D">
            <w:pPr>
              <w:autoSpaceDE w:val="0"/>
              <w:autoSpaceDN w:val="0"/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="00CE2477" w:rsidRPr="00450EB0">
              <w:rPr>
                <w:rFonts w:ascii="ＭＳ 明朝" w:hAnsi="ＭＳ 明朝" w:hint="eastAsia"/>
                <w:szCs w:val="21"/>
              </w:rPr>
              <w:t xml:space="preserve">年　　月　　日　　　　　　申請者　　</w:t>
            </w:r>
            <w:bookmarkStart w:id="0" w:name="_GoBack"/>
            <w:bookmarkEnd w:id="0"/>
            <w:r w:rsidR="00CE2477" w:rsidRPr="00450EB0">
              <w:rPr>
                <w:rFonts w:ascii="ＭＳ 明朝" w:hAnsi="ＭＳ 明朝" w:hint="eastAsia"/>
                <w:spacing w:val="105"/>
                <w:szCs w:val="21"/>
                <w:u w:val="single"/>
              </w:rPr>
              <w:t>住</w:t>
            </w:r>
            <w:r w:rsidR="00CE2477" w:rsidRPr="00450EB0">
              <w:rPr>
                <w:rFonts w:ascii="ＭＳ 明朝" w:hAnsi="ＭＳ 明朝" w:hint="eastAsia"/>
                <w:szCs w:val="21"/>
                <w:u w:val="single"/>
              </w:rPr>
              <w:t xml:space="preserve">所　　　　　　　　　　　　　　　　</w:t>
            </w:r>
          </w:p>
          <w:p w:rsidR="00CE2477" w:rsidRPr="00450EB0" w:rsidRDefault="00CE2477" w:rsidP="00305A27">
            <w:pPr>
              <w:autoSpaceDE w:val="0"/>
              <w:autoSpaceDN w:val="0"/>
              <w:snapToGrid w:val="0"/>
              <w:ind w:right="879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  <w:p w:rsidR="00CE2477" w:rsidRPr="00450EB0" w:rsidRDefault="00CE2477" w:rsidP="00A16F0A">
            <w:pPr>
              <w:autoSpaceDE w:val="0"/>
              <w:autoSpaceDN w:val="0"/>
              <w:snapToGrid w:val="0"/>
              <w:ind w:right="879" w:firstLineChars="1200" w:firstLine="5040"/>
              <w:rPr>
                <w:rFonts w:ascii="ＭＳ 明朝"/>
                <w:szCs w:val="21"/>
                <w:u w:val="single"/>
              </w:rPr>
            </w:pPr>
            <w:r w:rsidRPr="00450EB0">
              <w:rPr>
                <w:rFonts w:ascii="ＭＳ 明朝" w:hAnsi="ＭＳ 明朝" w:hint="eastAsia"/>
                <w:spacing w:val="105"/>
                <w:szCs w:val="21"/>
                <w:u w:val="single"/>
              </w:rPr>
              <w:t>氏</w:t>
            </w:r>
            <w:r w:rsidRPr="00450EB0">
              <w:rPr>
                <w:rFonts w:ascii="ＭＳ 明朝" w:hAnsi="ＭＳ 明朝" w:hint="eastAsia"/>
                <w:szCs w:val="21"/>
                <w:u w:val="single"/>
              </w:rPr>
              <w:t>名　　　　　　　　　　　　　㊞</w:t>
            </w:r>
            <w:r w:rsidR="007D08DD" w:rsidRPr="00450EB0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CE2477" w:rsidRPr="00450EB0" w:rsidRDefault="00CE2477" w:rsidP="00305A27">
            <w:pPr>
              <w:autoSpaceDE w:val="0"/>
              <w:autoSpaceDN w:val="0"/>
              <w:snapToGrid w:val="0"/>
              <w:ind w:right="879"/>
              <w:rPr>
                <w:rFonts w:ascii="ＭＳ 明朝"/>
                <w:szCs w:val="21"/>
                <w:u w:val="single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</w:tc>
      </w:tr>
    </w:tbl>
    <w:p w:rsidR="0091460F" w:rsidRPr="00450EB0" w:rsidRDefault="0091460F" w:rsidP="00A5772A">
      <w:pPr>
        <w:autoSpaceDE w:val="0"/>
        <w:autoSpaceDN w:val="0"/>
        <w:jc w:val="left"/>
        <w:rPr>
          <w:rFonts w:ascii="ＭＳ 明朝"/>
          <w:szCs w:val="21"/>
        </w:rPr>
      </w:pPr>
    </w:p>
    <w:p w:rsidR="00A5772A" w:rsidRPr="00450EB0" w:rsidRDefault="0091460F" w:rsidP="00A5772A">
      <w:pPr>
        <w:autoSpaceDE w:val="0"/>
        <w:autoSpaceDN w:val="0"/>
        <w:jc w:val="left"/>
        <w:rPr>
          <w:rFonts w:ascii="ＭＳ 明朝"/>
          <w:vanish/>
          <w:szCs w:val="21"/>
        </w:rPr>
      </w:pPr>
      <w:r w:rsidRPr="00450EB0">
        <w:rPr>
          <w:rFonts w:ascii="ＭＳ 明朝" w:hAnsi="ＭＳ 明朝" w:hint="eastAsia"/>
          <w:szCs w:val="21"/>
        </w:rPr>
        <w:t>※以下の欄は記入しないでください。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14"/>
        <w:gridCol w:w="638"/>
        <w:gridCol w:w="480"/>
        <w:gridCol w:w="3567"/>
        <w:gridCol w:w="2210"/>
        <w:gridCol w:w="2115"/>
      </w:tblGrid>
      <w:tr w:rsidR="00DA38B3" w:rsidRPr="00450EB0" w:rsidTr="00A5772A">
        <w:trPr>
          <w:trHeight w:val="322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A38B3" w:rsidRPr="00450EB0" w:rsidRDefault="00DA38B3" w:rsidP="00450EB0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315"/>
                <w:szCs w:val="21"/>
              </w:rPr>
              <w:t>処理</w:t>
            </w:r>
            <w:r w:rsidRPr="00450EB0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1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交付方法</w:t>
            </w:r>
          </w:p>
        </w:tc>
        <w:tc>
          <w:tcPr>
            <w:tcW w:w="7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□窓口交付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要本人確認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□郵送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□市町村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□広域連合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450EB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DA38B3" w:rsidRPr="00450EB0" w:rsidTr="00A5772A">
        <w:trPr>
          <w:trHeight w:val="427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A38B3" w:rsidRPr="00450EB0" w:rsidRDefault="00DA38B3" w:rsidP="00450EB0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105"/>
                <w:szCs w:val="21"/>
              </w:rPr>
              <w:t>本人確認書</w:t>
            </w:r>
            <w:r w:rsidRPr="00450EB0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450EB0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105"/>
                <w:szCs w:val="21"/>
              </w:rPr>
              <w:t>１</w:t>
            </w:r>
            <w:r w:rsidRPr="00450EB0">
              <w:rPr>
                <w:rFonts w:ascii="ＭＳ 明朝" w:hAnsi="ＭＳ 明朝" w:hint="eastAsia"/>
                <w:szCs w:val="21"/>
              </w:rPr>
              <w:t>点</w:t>
            </w:r>
            <w:r w:rsidRPr="00450EB0">
              <w:rPr>
                <w:rFonts w:ascii="ＭＳ 明朝" w:hAnsi="ＭＳ 明朝" w:hint="eastAsia"/>
                <w:spacing w:val="105"/>
                <w:szCs w:val="21"/>
              </w:rPr>
              <w:t>書</w:t>
            </w:r>
            <w:r w:rsidRPr="00450EB0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7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□運転免許証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□パスポート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□住基カード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写真有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□在留カード等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□個人番号カード</w:t>
            </w:r>
          </w:p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□身体障害者手帳等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写真確認可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□官公署の身分証明書・免許証・許可証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写真有</w:t>
            </w:r>
            <w:r w:rsidRPr="00450EB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DA38B3" w:rsidRPr="00450EB0" w:rsidTr="00A5772A">
        <w:trPr>
          <w:trHeight w:val="394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widowControl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複数書類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7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□被保険者証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□介護被保険者証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□年金手帳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□年金証書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□住基カード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写真無</w:t>
            </w:r>
            <w:r w:rsidRPr="00450EB0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450EB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DA38B3" w:rsidRPr="00450EB0" w:rsidTr="00A5772A">
        <w:trPr>
          <w:trHeight w:val="375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widowControl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widowControl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7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□学生証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□法人の身分証明書</w:t>
            </w:r>
            <w:r w:rsidRPr="00450EB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□官公署の資格証明書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写真有</w:t>
            </w:r>
            <w:r w:rsidRPr="00450EB0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 w:rsidRPr="00450EB0">
              <w:rPr>
                <w:rFonts w:ascii="ＭＳ 明朝" w:hAnsi="ＭＳ 明朝"/>
                <w:sz w:val="18"/>
                <w:szCs w:val="18"/>
              </w:rPr>
              <w:t>(</w:t>
            </w:r>
            <w:r w:rsidRPr="00450EB0">
              <w:rPr>
                <w:rFonts w:ascii="ＭＳ 明朝" w:hAnsi="ＭＳ 明朝" w:hint="eastAsia"/>
                <w:sz w:val="18"/>
                <w:szCs w:val="18"/>
              </w:rPr>
              <w:t>所属　　　　　　　課　氏名　　　　　　　　　　　　知人・聞取り</w:t>
            </w:r>
            <w:r w:rsidRPr="00450EB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DA38B3" w:rsidRPr="00450EB0" w:rsidTr="00A5772A">
        <w:trPr>
          <w:trHeight w:val="159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widowControl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※複数書類の場合は「①が２つ」又は「①１つ</w:t>
            </w:r>
            <w:r w:rsidRPr="00450EB0">
              <w:rPr>
                <w:rFonts w:ascii="ＭＳ 明朝" w:hAnsi="ＭＳ 明朝"/>
                <w:szCs w:val="21"/>
              </w:rPr>
              <w:t>+</w:t>
            </w:r>
            <w:r w:rsidRPr="00450EB0">
              <w:rPr>
                <w:rFonts w:ascii="ＭＳ 明朝" w:hAnsi="ＭＳ 明朝" w:hint="eastAsia"/>
                <w:szCs w:val="21"/>
              </w:rPr>
              <w:t>②１つ」が必要</w:t>
            </w:r>
          </w:p>
        </w:tc>
      </w:tr>
      <w:tr w:rsidR="00DA38B3" w:rsidRPr="00450EB0" w:rsidTr="00A5772A">
        <w:trPr>
          <w:trHeight w:val="255"/>
          <w:jc w:val="center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450EB0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pacing w:val="210"/>
                <w:szCs w:val="21"/>
              </w:rPr>
              <w:t>備</w:t>
            </w:r>
            <w:r w:rsidRPr="00450EB0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40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□戸籍確認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市町村受付印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450EB0">
              <w:rPr>
                <w:rFonts w:ascii="ＭＳ 明朝" w:hAnsi="ＭＳ 明朝" w:hint="eastAsia"/>
                <w:szCs w:val="21"/>
              </w:rPr>
              <w:t>広域連合受付印</w:t>
            </w:r>
          </w:p>
        </w:tc>
      </w:tr>
      <w:tr w:rsidR="00DA38B3" w:rsidRPr="00450EB0" w:rsidTr="0091460F">
        <w:trPr>
          <w:trHeight w:val="1276"/>
          <w:jc w:val="center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8B3" w:rsidRPr="00450EB0" w:rsidRDefault="00DA38B3" w:rsidP="00A5772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0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ind w:rightChars="-97" w:right="-204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8B3" w:rsidRPr="00450EB0" w:rsidRDefault="00DA38B3" w:rsidP="00A5772A">
            <w:pPr>
              <w:autoSpaceDE w:val="0"/>
              <w:autoSpaceDN w:val="0"/>
              <w:ind w:rightChars="-97" w:right="-204"/>
              <w:jc w:val="center"/>
              <w:rPr>
                <w:rFonts w:ascii="ＭＳ 明朝"/>
                <w:szCs w:val="21"/>
              </w:rPr>
            </w:pPr>
          </w:p>
        </w:tc>
      </w:tr>
    </w:tbl>
    <w:p w:rsidR="00C86075" w:rsidRPr="00450EB0" w:rsidRDefault="00C86075" w:rsidP="00525E75">
      <w:pPr>
        <w:autoSpaceDE w:val="0"/>
        <w:autoSpaceDN w:val="0"/>
        <w:spacing w:line="20" w:lineRule="exact"/>
        <w:rPr>
          <w:rFonts w:ascii="ＭＳ 明朝"/>
          <w:szCs w:val="21"/>
        </w:rPr>
      </w:pPr>
    </w:p>
    <w:sectPr w:rsidR="00C86075" w:rsidRPr="00450EB0" w:rsidSect="0091460F">
      <w:pgSz w:w="11906" w:h="16838" w:code="9"/>
      <w:pgMar w:top="567" w:right="851" w:bottom="567" w:left="851" w:header="567" w:footer="283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79" w:rsidRDefault="00A73F79" w:rsidP="00C972C0">
      <w:r>
        <w:separator/>
      </w:r>
    </w:p>
  </w:endnote>
  <w:endnote w:type="continuationSeparator" w:id="0">
    <w:p w:rsidR="00A73F79" w:rsidRDefault="00A73F79" w:rsidP="00C9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79" w:rsidRDefault="00A73F79" w:rsidP="00C972C0">
      <w:r>
        <w:separator/>
      </w:r>
    </w:p>
  </w:footnote>
  <w:footnote w:type="continuationSeparator" w:id="0">
    <w:p w:rsidR="00A73F79" w:rsidRDefault="00A73F79" w:rsidP="00C9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49"/>
    <w:rsid w:val="00054D7F"/>
    <w:rsid w:val="00082A5B"/>
    <w:rsid w:val="0009625F"/>
    <w:rsid w:val="000A5202"/>
    <w:rsid w:val="001061A8"/>
    <w:rsid w:val="001117E1"/>
    <w:rsid w:val="00113A29"/>
    <w:rsid w:val="001249C3"/>
    <w:rsid w:val="00145405"/>
    <w:rsid w:val="00153EB3"/>
    <w:rsid w:val="001A170A"/>
    <w:rsid w:val="001A3E77"/>
    <w:rsid w:val="001B2F70"/>
    <w:rsid w:val="001D0D73"/>
    <w:rsid w:val="00207B35"/>
    <w:rsid w:val="0021472D"/>
    <w:rsid w:val="00217A53"/>
    <w:rsid w:val="0024396B"/>
    <w:rsid w:val="00252BD9"/>
    <w:rsid w:val="00254FB0"/>
    <w:rsid w:val="002666B8"/>
    <w:rsid w:val="00267395"/>
    <w:rsid w:val="002816D4"/>
    <w:rsid w:val="00297DE2"/>
    <w:rsid w:val="002A109E"/>
    <w:rsid w:val="002C210B"/>
    <w:rsid w:val="002D0B6D"/>
    <w:rsid w:val="00305A27"/>
    <w:rsid w:val="00322749"/>
    <w:rsid w:val="00334646"/>
    <w:rsid w:val="00374A21"/>
    <w:rsid w:val="00387F27"/>
    <w:rsid w:val="00397FD6"/>
    <w:rsid w:val="003A3FDB"/>
    <w:rsid w:val="003B2386"/>
    <w:rsid w:val="003B729F"/>
    <w:rsid w:val="003D4C7F"/>
    <w:rsid w:val="003E3026"/>
    <w:rsid w:val="003F038E"/>
    <w:rsid w:val="003F769F"/>
    <w:rsid w:val="00404A00"/>
    <w:rsid w:val="0040715A"/>
    <w:rsid w:val="00414796"/>
    <w:rsid w:val="0041604C"/>
    <w:rsid w:val="00431638"/>
    <w:rsid w:val="00434B82"/>
    <w:rsid w:val="00440171"/>
    <w:rsid w:val="00450EB0"/>
    <w:rsid w:val="004B110C"/>
    <w:rsid w:val="004C7474"/>
    <w:rsid w:val="004D7E52"/>
    <w:rsid w:val="004F07D5"/>
    <w:rsid w:val="005003B4"/>
    <w:rsid w:val="00500692"/>
    <w:rsid w:val="00525E75"/>
    <w:rsid w:val="0053676A"/>
    <w:rsid w:val="00561342"/>
    <w:rsid w:val="005A0153"/>
    <w:rsid w:val="005B33E7"/>
    <w:rsid w:val="005E073E"/>
    <w:rsid w:val="005F06D0"/>
    <w:rsid w:val="00600162"/>
    <w:rsid w:val="00600CC2"/>
    <w:rsid w:val="00613777"/>
    <w:rsid w:val="006210AE"/>
    <w:rsid w:val="00643950"/>
    <w:rsid w:val="00645FCE"/>
    <w:rsid w:val="00682EC2"/>
    <w:rsid w:val="0068789D"/>
    <w:rsid w:val="006E727A"/>
    <w:rsid w:val="0074300A"/>
    <w:rsid w:val="007673B1"/>
    <w:rsid w:val="0078733D"/>
    <w:rsid w:val="00794C6C"/>
    <w:rsid w:val="007B7FED"/>
    <w:rsid w:val="007C5D38"/>
    <w:rsid w:val="007D08DD"/>
    <w:rsid w:val="007E0E61"/>
    <w:rsid w:val="00830947"/>
    <w:rsid w:val="00830D02"/>
    <w:rsid w:val="00834967"/>
    <w:rsid w:val="008358B6"/>
    <w:rsid w:val="00856766"/>
    <w:rsid w:val="00867B37"/>
    <w:rsid w:val="008B02E8"/>
    <w:rsid w:val="008D5D0E"/>
    <w:rsid w:val="008E4C15"/>
    <w:rsid w:val="009130C9"/>
    <w:rsid w:val="0091460F"/>
    <w:rsid w:val="00961100"/>
    <w:rsid w:val="0097019E"/>
    <w:rsid w:val="00993DE5"/>
    <w:rsid w:val="0099756E"/>
    <w:rsid w:val="009B5709"/>
    <w:rsid w:val="009D20F6"/>
    <w:rsid w:val="009F03B7"/>
    <w:rsid w:val="00A16F0A"/>
    <w:rsid w:val="00A40A62"/>
    <w:rsid w:val="00A4131F"/>
    <w:rsid w:val="00A5772A"/>
    <w:rsid w:val="00A73F79"/>
    <w:rsid w:val="00A80C1E"/>
    <w:rsid w:val="00A95391"/>
    <w:rsid w:val="00AB4699"/>
    <w:rsid w:val="00AC4F62"/>
    <w:rsid w:val="00AD2A7B"/>
    <w:rsid w:val="00AE2C7A"/>
    <w:rsid w:val="00B31CAB"/>
    <w:rsid w:val="00B763A9"/>
    <w:rsid w:val="00B8451E"/>
    <w:rsid w:val="00BA1FD3"/>
    <w:rsid w:val="00BA336B"/>
    <w:rsid w:val="00BA7224"/>
    <w:rsid w:val="00BC4183"/>
    <w:rsid w:val="00BD1D88"/>
    <w:rsid w:val="00BD4FE7"/>
    <w:rsid w:val="00BF1BB1"/>
    <w:rsid w:val="00C04E15"/>
    <w:rsid w:val="00C37EAE"/>
    <w:rsid w:val="00C407DA"/>
    <w:rsid w:val="00C41E42"/>
    <w:rsid w:val="00C4518B"/>
    <w:rsid w:val="00C52813"/>
    <w:rsid w:val="00C62802"/>
    <w:rsid w:val="00C86075"/>
    <w:rsid w:val="00C8661C"/>
    <w:rsid w:val="00C96BDA"/>
    <w:rsid w:val="00C972C0"/>
    <w:rsid w:val="00CA3C90"/>
    <w:rsid w:val="00CD55D3"/>
    <w:rsid w:val="00CE0E20"/>
    <w:rsid w:val="00CE2477"/>
    <w:rsid w:val="00CE6BFA"/>
    <w:rsid w:val="00CF1B57"/>
    <w:rsid w:val="00CF3C04"/>
    <w:rsid w:val="00D07084"/>
    <w:rsid w:val="00D07745"/>
    <w:rsid w:val="00D26B89"/>
    <w:rsid w:val="00D36A2D"/>
    <w:rsid w:val="00D5373E"/>
    <w:rsid w:val="00D734D6"/>
    <w:rsid w:val="00D76A67"/>
    <w:rsid w:val="00D845C9"/>
    <w:rsid w:val="00DA38B3"/>
    <w:rsid w:val="00DD67F8"/>
    <w:rsid w:val="00E06061"/>
    <w:rsid w:val="00E10631"/>
    <w:rsid w:val="00E27EB0"/>
    <w:rsid w:val="00E507C6"/>
    <w:rsid w:val="00E633D4"/>
    <w:rsid w:val="00E6627D"/>
    <w:rsid w:val="00E805AE"/>
    <w:rsid w:val="00E85DAB"/>
    <w:rsid w:val="00E907A2"/>
    <w:rsid w:val="00E95A35"/>
    <w:rsid w:val="00EC0A2F"/>
    <w:rsid w:val="00EC5531"/>
    <w:rsid w:val="00EE5F5E"/>
    <w:rsid w:val="00F157D8"/>
    <w:rsid w:val="00F30C18"/>
    <w:rsid w:val="00F46C4B"/>
    <w:rsid w:val="00F541D0"/>
    <w:rsid w:val="00F6640A"/>
    <w:rsid w:val="00F70705"/>
    <w:rsid w:val="00F8239D"/>
    <w:rsid w:val="00F82ACC"/>
    <w:rsid w:val="00F904D7"/>
    <w:rsid w:val="00F92209"/>
    <w:rsid w:val="00FB3C8D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F3772"/>
  <w14:defaultImageDpi w14:val="0"/>
  <w15:docId w15:val="{679D1728-076B-4C00-85CB-5A93A31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B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4518B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7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972C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97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972C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B56-8452-4E1C-9633-23FF152F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砂土居 美里</cp:lastModifiedBy>
  <cp:revision>3</cp:revision>
  <dcterms:created xsi:type="dcterms:W3CDTF">2019-05-20T00:05:00Z</dcterms:created>
  <dcterms:modified xsi:type="dcterms:W3CDTF">2019-05-20T00:09:00Z</dcterms:modified>
</cp:coreProperties>
</file>