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F1" w:rsidRPr="00653CF4" w:rsidRDefault="00966492" w:rsidP="002458CB">
      <w:pPr>
        <w:autoSpaceDE w:val="0"/>
        <w:autoSpaceDN w:val="0"/>
        <w:spacing w:line="240" w:lineRule="auto"/>
        <w:jc w:val="center"/>
        <w:rPr>
          <w:rFonts w:ascii="ＭＳ Ｐ明朝" w:hAnsi="ＭＳ Ｐ明朝" w:hint="eastAsia"/>
          <w:snapToGrid w:val="0"/>
          <w:sz w:val="28"/>
          <w:szCs w:val="28"/>
          <w:u w:val="double"/>
        </w:rPr>
      </w:pPr>
      <w:r w:rsidRPr="00010A30">
        <w:rPr>
          <w:rFonts w:ascii="ＭＳ Ｐ明朝" w:hAnsi="ＭＳ Ｐ明朝" w:hint="eastAsia"/>
          <w:snapToGrid w:val="0"/>
          <w:spacing w:val="271"/>
          <w:kern w:val="0"/>
          <w:sz w:val="28"/>
          <w:szCs w:val="28"/>
          <w:u w:val="double"/>
          <w:fitText w:val="8505" w:id="-213112320"/>
        </w:rPr>
        <w:t>入札</w:t>
      </w:r>
      <w:r w:rsidR="00010A30" w:rsidRPr="00010A30">
        <w:rPr>
          <w:rFonts w:ascii="ＭＳ Ｐ明朝" w:hAnsi="ＭＳ Ｐ明朝" w:hint="eastAsia"/>
          <w:snapToGrid w:val="0"/>
          <w:spacing w:val="271"/>
          <w:kern w:val="0"/>
          <w:sz w:val="28"/>
          <w:szCs w:val="28"/>
          <w:u w:val="double"/>
          <w:fitText w:val="8505" w:id="-213112320"/>
        </w:rPr>
        <w:t>案件</w:t>
      </w:r>
      <w:r w:rsidRPr="00010A30">
        <w:rPr>
          <w:rFonts w:ascii="ＭＳ Ｐ明朝" w:hAnsi="ＭＳ Ｐ明朝" w:hint="eastAsia"/>
          <w:snapToGrid w:val="0"/>
          <w:spacing w:val="271"/>
          <w:kern w:val="0"/>
          <w:sz w:val="28"/>
          <w:szCs w:val="28"/>
          <w:u w:val="double"/>
          <w:fitText w:val="8505" w:id="-213112320"/>
        </w:rPr>
        <w:t>に</w:t>
      </w:r>
      <w:r w:rsidR="00010A30" w:rsidRPr="00010A30">
        <w:rPr>
          <w:rFonts w:ascii="ＭＳ Ｐ明朝" w:hAnsi="ＭＳ Ｐ明朝" w:hint="eastAsia"/>
          <w:snapToGrid w:val="0"/>
          <w:spacing w:val="271"/>
          <w:kern w:val="0"/>
          <w:sz w:val="28"/>
          <w:szCs w:val="28"/>
          <w:u w:val="double"/>
          <w:fitText w:val="8505" w:id="-213112320"/>
        </w:rPr>
        <w:t>関する</w:t>
      </w:r>
      <w:r w:rsidRPr="00010A30">
        <w:rPr>
          <w:rFonts w:ascii="ＭＳ Ｐ明朝" w:hAnsi="ＭＳ Ｐ明朝" w:hint="eastAsia"/>
          <w:snapToGrid w:val="0"/>
          <w:spacing w:val="271"/>
          <w:kern w:val="0"/>
          <w:sz w:val="28"/>
          <w:szCs w:val="28"/>
          <w:u w:val="double"/>
          <w:fitText w:val="8505" w:id="-213112320"/>
        </w:rPr>
        <w:t>質問</w:t>
      </w:r>
      <w:r w:rsidRPr="00010A30">
        <w:rPr>
          <w:rFonts w:ascii="ＭＳ Ｐ明朝" w:hAnsi="ＭＳ Ｐ明朝" w:hint="eastAsia"/>
          <w:snapToGrid w:val="0"/>
          <w:spacing w:val="2"/>
          <w:kern w:val="0"/>
          <w:sz w:val="28"/>
          <w:szCs w:val="28"/>
          <w:u w:val="double"/>
          <w:fitText w:val="8505" w:id="-213112320"/>
        </w:rPr>
        <w:t>書</w:t>
      </w:r>
    </w:p>
    <w:p w:rsidR="004528F1" w:rsidRPr="00E667AB" w:rsidRDefault="004528F1" w:rsidP="004528F1">
      <w:pPr>
        <w:autoSpaceDE w:val="0"/>
        <w:autoSpaceDN w:val="0"/>
        <w:spacing w:line="240" w:lineRule="auto"/>
        <w:rPr>
          <w:rFonts w:ascii="ＭＳ Ｐ明朝" w:hAnsi="ＭＳ Ｐ明朝" w:hint="eastAsia"/>
          <w:snapToGrid w:val="0"/>
        </w:rPr>
      </w:pPr>
    </w:p>
    <w:p w:rsidR="004528F1" w:rsidRDefault="00E97B31" w:rsidP="00946E31">
      <w:pPr>
        <w:autoSpaceDE w:val="0"/>
        <w:autoSpaceDN w:val="0"/>
        <w:spacing w:line="240" w:lineRule="auto"/>
        <w:rPr>
          <w:rFonts w:ascii="ＭＳ Ｐ明朝" w:hAnsi="ＭＳ Ｐ明朝"/>
          <w:snapToGrid w:val="0"/>
        </w:rPr>
      </w:pPr>
      <w:r>
        <w:rPr>
          <w:rFonts w:ascii="ＭＳ Ｐ明朝" w:hAnsi="ＭＳ Ｐ明朝" w:hint="eastAsia"/>
          <w:snapToGrid w:val="0"/>
        </w:rPr>
        <w:t>◎　入札番号：第</w:t>
      </w:r>
      <w:r w:rsidR="001B39A9">
        <w:rPr>
          <w:rFonts w:ascii="ＭＳ Ｐ明朝" w:hAnsi="ＭＳ Ｐ明朝" w:hint="eastAsia"/>
          <w:snapToGrid w:val="0"/>
        </w:rPr>
        <w:t>○○</w:t>
      </w:r>
      <w:r w:rsidR="00966492" w:rsidRPr="00E667AB">
        <w:rPr>
          <w:rFonts w:ascii="ＭＳ Ｐ明朝" w:hAnsi="ＭＳ Ｐ明朝" w:hint="eastAsia"/>
          <w:snapToGrid w:val="0"/>
        </w:rPr>
        <w:t>号</w:t>
      </w:r>
      <w:r w:rsidR="00943F35">
        <w:rPr>
          <w:rFonts w:ascii="ＭＳ Ｐ明朝" w:hAnsi="ＭＳ Ｐ明朝" w:hint="eastAsia"/>
          <w:snapToGrid w:val="0"/>
        </w:rPr>
        <w:t xml:space="preserve">　　　　</w:t>
      </w:r>
      <w:r w:rsidR="009F7ED7">
        <w:rPr>
          <w:rFonts w:ascii="ＭＳ Ｐ明朝" w:hAnsi="ＭＳ Ｐ明朝" w:hint="eastAsia"/>
          <w:snapToGrid w:val="0"/>
        </w:rPr>
        <w:t xml:space="preserve">　　　</w:t>
      </w:r>
      <w:r w:rsidR="009C0992">
        <w:rPr>
          <w:rFonts w:ascii="ＭＳ Ｐ明朝" w:hAnsi="ＭＳ Ｐ明朝" w:hint="eastAsia"/>
          <w:snapToGrid w:val="0"/>
        </w:rPr>
        <w:t xml:space="preserve">　　　　　　</w:t>
      </w:r>
      <w:r w:rsidR="00221B04">
        <w:rPr>
          <w:rFonts w:ascii="ＭＳ Ｐ明朝" w:hAnsi="ＭＳ Ｐ明朝" w:hint="eastAsia"/>
          <w:snapToGrid w:val="0"/>
        </w:rPr>
        <w:t xml:space="preserve">　</w:t>
      </w:r>
      <w:r w:rsidR="009C0992">
        <w:rPr>
          <w:rFonts w:ascii="ＭＳ Ｐ明朝" w:hAnsi="ＭＳ Ｐ明朝" w:hint="eastAsia"/>
          <w:snapToGrid w:val="0"/>
        </w:rPr>
        <w:t xml:space="preserve">　</w:t>
      </w:r>
      <w:r w:rsidR="00653CF4">
        <w:rPr>
          <w:rFonts w:ascii="ＭＳ Ｐ明朝" w:hAnsi="ＭＳ Ｐ明朝" w:hint="eastAsia"/>
          <w:snapToGrid w:val="0"/>
        </w:rPr>
        <w:t xml:space="preserve">　　</w:t>
      </w:r>
      <w:r w:rsidR="00966492" w:rsidRPr="00E667AB">
        <w:rPr>
          <w:rFonts w:ascii="ＭＳ Ｐ明朝" w:hAnsi="ＭＳ Ｐ明朝" w:hint="eastAsia"/>
          <w:snapToGrid w:val="0"/>
        </w:rPr>
        <w:t>◎</w:t>
      </w:r>
      <w:r w:rsidR="00653CF4">
        <w:rPr>
          <w:rFonts w:ascii="ＭＳ Ｐ明朝" w:hAnsi="ＭＳ Ｐ明朝" w:hint="eastAsia"/>
          <w:snapToGrid w:val="0"/>
        </w:rPr>
        <w:t>入札名：</w:t>
      </w:r>
      <w:r w:rsidR="002A32B7">
        <w:rPr>
          <w:rFonts w:ascii="ＭＳ Ｐ明朝" w:hAnsi="ＭＳ Ｐ明朝" w:hint="eastAsia"/>
          <w:snapToGrid w:val="0"/>
        </w:rPr>
        <w:t xml:space="preserve">　　</w:t>
      </w:r>
      <w:r w:rsidR="003770AA">
        <w:rPr>
          <w:rFonts w:ascii="ＭＳ Ｐ明朝" w:hAnsi="ＭＳ Ｐ明朝" w:hint="eastAsia"/>
          <w:snapToGrid w:val="0"/>
        </w:rPr>
        <w:t xml:space="preserve">　　　</w:t>
      </w:r>
      <w:r w:rsidR="002A32B7">
        <w:rPr>
          <w:rFonts w:ascii="ＭＳ Ｐ明朝" w:hAnsi="ＭＳ Ｐ明朝" w:hint="eastAsia"/>
          <w:snapToGrid w:val="0"/>
        </w:rPr>
        <w:t xml:space="preserve">　</w:t>
      </w:r>
      <w:r w:rsidR="00221B04">
        <w:rPr>
          <w:rFonts w:ascii="ＭＳ Ｐ明朝" w:hAnsi="ＭＳ Ｐ明朝" w:hint="eastAsia"/>
          <w:snapToGrid w:val="0"/>
        </w:rPr>
        <w:t xml:space="preserve">　　</w:t>
      </w:r>
      <w:r w:rsidR="002A32B7">
        <w:rPr>
          <w:rFonts w:ascii="ＭＳ Ｐ明朝" w:hAnsi="ＭＳ Ｐ明朝" w:hint="eastAsia"/>
          <w:snapToGrid w:val="0"/>
        </w:rPr>
        <w:t xml:space="preserve">　</w:t>
      </w:r>
      <w:r w:rsidR="00653CF4">
        <w:rPr>
          <w:rFonts w:ascii="ＭＳ Ｐ明朝" w:hAnsi="ＭＳ Ｐ明朝" w:hint="eastAsia"/>
          <w:snapToGrid w:val="0"/>
        </w:rPr>
        <w:t xml:space="preserve">　　　　　　</w:t>
      </w:r>
      <w:r w:rsidR="00221B04">
        <w:rPr>
          <w:rFonts w:ascii="ＭＳ Ｐ明朝" w:hAnsi="ＭＳ Ｐ明朝" w:hint="eastAsia"/>
          <w:snapToGrid w:val="0"/>
        </w:rPr>
        <w:t>◎</w:t>
      </w:r>
      <w:r w:rsidR="00653CF4">
        <w:rPr>
          <w:rFonts w:ascii="ＭＳ Ｐ明朝" w:hAnsi="ＭＳ Ｐ明朝" w:hint="eastAsia"/>
          <w:snapToGrid w:val="0"/>
        </w:rPr>
        <w:t>業務</w:t>
      </w:r>
      <w:r w:rsidR="0054612A">
        <w:rPr>
          <w:rFonts w:ascii="ＭＳ Ｐ明朝" w:hAnsi="ＭＳ Ｐ明朝" w:hint="eastAsia"/>
          <w:snapToGrid w:val="0"/>
        </w:rPr>
        <w:t>場所：</w:t>
      </w:r>
      <w:bookmarkStart w:id="0" w:name="_GoBack"/>
      <w:bookmarkEnd w:id="0"/>
    </w:p>
    <w:p w:rsidR="00653CF4" w:rsidRPr="00E667AB" w:rsidRDefault="00653CF4" w:rsidP="00946E31">
      <w:pPr>
        <w:autoSpaceDE w:val="0"/>
        <w:autoSpaceDN w:val="0"/>
        <w:spacing w:line="240" w:lineRule="auto"/>
        <w:rPr>
          <w:rFonts w:ascii="ＭＳ Ｐ明朝" w:hAnsi="ＭＳ Ｐ明朝" w:hint="eastAsia"/>
          <w:snapToGrid w:val="0"/>
        </w:rPr>
      </w:pPr>
    </w:p>
    <w:p w:rsidR="00653CF4" w:rsidRDefault="009F7ED7" w:rsidP="00E42364">
      <w:pPr>
        <w:tabs>
          <w:tab w:val="left" w:pos="11766"/>
        </w:tabs>
        <w:autoSpaceDE w:val="0"/>
        <w:autoSpaceDN w:val="0"/>
        <w:spacing w:line="240" w:lineRule="auto"/>
        <w:rPr>
          <w:rFonts w:ascii="ＭＳ Ｐ明朝" w:hAnsi="ＭＳ Ｐ明朝"/>
          <w:snapToGrid w:val="0"/>
        </w:rPr>
      </w:pPr>
      <w:r>
        <w:rPr>
          <w:rFonts w:ascii="ＭＳ Ｐ明朝" w:hAnsi="ＭＳ Ｐ明朝" w:hint="eastAsia"/>
          <w:snapToGrid w:val="0"/>
        </w:rPr>
        <w:t>［質問期日：</w:t>
      </w:r>
      <w:r w:rsidR="00AE1C92">
        <w:rPr>
          <w:rFonts w:ascii="ＭＳ Ｐ明朝" w:hAnsi="ＭＳ Ｐ明朝" w:hint="eastAsia"/>
          <w:snapToGrid w:val="0"/>
        </w:rPr>
        <w:t xml:space="preserve">　　　</w:t>
      </w:r>
      <w:r>
        <w:rPr>
          <w:rFonts w:ascii="ＭＳ Ｐ明朝" w:hAnsi="ＭＳ Ｐ明朝" w:hint="eastAsia"/>
          <w:snapToGrid w:val="0"/>
        </w:rPr>
        <w:t>年</w:t>
      </w:r>
      <w:r w:rsidR="00AE1C92">
        <w:rPr>
          <w:rFonts w:ascii="ＭＳ Ｐ明朝" w:hAnsi="ＭＳ Ｐ明朝" w:hint="eastAsia"/>
          <w:snapToGrid w:val="0"/>
        </w:rPr>
        <w:t xml:space="preserve">　</w:t>
      </w:r>
      <w:r w:rsidR="00653CF4">
        <w:rPr>
          <w:rFonts w:ascii="ＭＳ Ｐ明朝" w:hAnsi="ＭＳ Ｐ明朝" w:hint="eastAsia"/>
          <w:snapToGrid w:val="0"/>
        </w:rPr>
        <w:t xml:space="preserve">　</w:t>
      </w:r>
      <w:r w:rsidR="00966492" w:rsidRPr="00E667AB">
        <w:rPr>
          <w:rFonts w:ascii="ＭＳ Ｐ明朝" w:hAnsi="ＭＳ Ｐ明朝" w:hint="eastAsia"/>
          <w:snapToGrid w:val="0"/>
        </w:rPr>
        <w:t>月</w:t>
      </w:r>
      <w:r w:rsidR="00AE1C92">
        <w:rPr>
          <w:rFonts w:ascii="ＭＳ Ｐ明朝" w:hAnsi="ＭＳ Ｐ明朝" w:hint="eastAsia"/>
          <w:snapToGrid w:val="0"/>
        </w:rPr>
        <w:t xml:space="preserve">　</w:t>
      </w:r>
      <w:r w:rsidR="00653CF4">
        <w:rPr>
          <w:rFonts w:ascii="ＭＳ Ｐ明朝" w:hAnsi="ＭＳ Ｐ明朝" w:hint="eastAsia"/>
          <w:snapToGrid w:val="0"/>
        </w:rPr>
        <w:t xml:space="preserve">　</w:t>
      </w:r>
      <w:r>
        <w:rPr>
          <w:rFonts w:ascii="ＭＳ Ｐ明朝" w:hAnsi="ＭＳ Ｐ明朝" w:hint="eastAsia"/>
          <w:snapToGrid w:val="0"/>
        </w:rPr>
        <w:t>日］　⇒　【</w:t>
      </w:r>
      <w:r w:rsidR="00CA4C43">
        <w:rPr>
          <w:rFonts w:ascii="ＭＳ Ｐ明朝" w:hAnsi="ＭＳ Ｐ明朝" w:hint="eastAsia"/>
          <w:snapToGrid w:val="0"/>
        </w:rPr>
        <w:t>回答期日：</w:t>
      </w:r>
      <w:r w:rsidR="00AE1C92">
        <w:rPr>
          <w:rFonts w:ascii="ＭＳ Ｐ明朝" w:hAnsi="ＭＳ Ｐ明朝" w:hint="eastAsia"/>
          <w:snapToGrid w:val="0"/>
        </w:rPr>
        <w:t xml:space="preserve">　　　</w:t>
      </w:r>
      <w:r>
        <w:rPr>
          <w:rFonts w:ascii="ＭＳ Ｐ明朝" w:hAnsi="ＭＳ Ｐ明朝" w:hint="eastAsia"/>
          <w:snapToGrid w:val="0"/>
        </w:rPr>
        <w:t>年</w:t>
      </w:r>
      <w:r w:rsidR="00AE1C92">
        <w:rPr>
          <w:rFonts w:ascii="ＭＳ Ｐ明朝" w:hAnsi="ＭＳ Ｐ明朝" w:hint="eastAsia"/>
          <w:snapToGrid w:val="0"/>
        </w:rPr>
        <w:t xml:space="preserve">　　</w:t>
      </w:r>
      <w:r w:rsidR="00966492" w:rsidRPr="00E667AB">
        <w:rPr>
          <w:rFonts w:ascii="ＭＳ Ｐ明朝" w:hAnsi="ＭＳ Ｐ明朝" w:hint="eastAsia"/>
          <w:snapToGrid w:val="0"/>
        </w:rPr>
        <w:t>月</w:t>
      </w:r>
      <w:r w:rsidR="00AE1C92">
        <w:rPr>
          <w:rFonts w:ascii="ＭＳ Ｐ明朝" w:hAnsi="ＭＳ Ｐ明朝" w:hint="eastAsia"/>
          <w:snapToGrid w:val="0"/>
        </w:rPr>
        <w:t xml:space="preserve">　　</w:t>
      </w:r>
      <w:r w:rsidR="00943F35">
        <w:rPr>
          <w:rFonts w:ascii="ＭＳ Ｐ明朝" w:hAnsi="ＭＳ Ｐ明朝" w:hint="eastAsia"/>
          <w:snapToGrid w:val="0"/>
        </w:rPr>
        <w:t>日</w:t>
      </w:r>
      <w:r>
        <w:rPr>
          <w:rFonts w:ascii="ＭＳ Ｐ明朝" w:hAnsi="ＭＳ Ｐ明朝" w:hint="eastAsia"/>
          <w:snapToGrid w:val="0"/>
        </w:rPr>
        <w:t>】</w:t>
      </w:r>
    </w:p>
    <w:tbl>
      <w:tblPr>
        <w:tblpPr w:leftFromText="142" w:rightFromText="142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2"/>
        <w:gridCol w:w="7442"/>
      </w:tblGrid>
      <w:tr w:rsidR="00653CF4" w:rsidTr="00653CF4">
        <w:trPr>
          <w:trHeight w:val="300"/>
        </w:trPr>
        <w:tc>
          <w:tcPr>
            <w:tcW w:w="7442" w:type="dxa"/>
          </w:tcPr>
          <w:p w:rsidR="00653CF4" w:rsidRPr="00E667AB" w:rsidRDefault="00653CF4" w:rsidP="00653CF4">
            <w:pPr>
              <w:autoSpaceDE w:val="0"/>
              <w:autoSpaceDN w:val="0"/>
              <w:spacing w:line="240" w:lineRule="auto"/>
              <w:jc w:val="center"/>
              <w:rPr>
                <w:rFonts w:ascii="ＭＳ Ｐ明朝" w:hAnsi="ＭＳ Ｐ明朝"/>
                <w:snapToGrid w:val="0"/>
              </w:rPr>
            </w:pPr>
            <w:r w:rsidRPr="00E667AB">
              <w:rPr>
                <w:rFonts w:ascii="ＭＳ Ｐ明朝" w:hAnsi="ＭＳ Ｐ明朝" w:hint="eastAsia"/>
                <w:snapToGrid w:val="0"/>
              </w:rPr>
              <w:t>質　　　問　　　内　　　容</w:t>
            </w:r>
          </w:p>
        </w:tc>
        <w:tc>
          <w:tcPr>
            <w:tcW w:w="7442" w:type="dxa"/>
          </w:tcPr>
          <w:p w:rsidR="00653CF4" w:rsidRPr="00E667AB" w:rsidRDefault="00653CF4" w:rsidP="00653CF4">
            <w:pPr>
              <w:autoSpaceDE w:val="0"/>
              <w:autoSpaceDN w:val="0"/>
              <w:spacing w:line="240" w:lineRule="auto"/>
              <w:jc w:val="center"/>
              <w:rPr>
                <w:rFonts w:ascii="ＭＳ Ｐ明朝" w:hAnsi="ＭＳ Ｐ明朝"/>
                <w:snapToGrid w:val="0"/>
              </w:rPr>
            </w:pPr>
            <w:r w:rsidRPr="00E667AB">
              <w:rPr>
                <w:rFonts w:ascii="ＭＳ Ｐ明朝" w:hAnsi="ＭＳ Ｐ明朝" w:hint="eastAsia"/>
                <w:snapToGrid w:val="0"/>
              </w:rPr>
              <w:t>回　　　　　　　　　　　答</w:t>
            </w:r>
          </w:p>
        </w:tc>
      </w:tr>
      <w:tr w:rsidR="00653CF4" w:rsidTr="00653CF4">
        <w:trPr>
          <w:trHeight w:val="7471"/>
        </w:trPr>
        <w:tc>
          <w:tcPr>
            <w:tcW w:w="7442" w:type="dxa"/>
          </w:tcPr>
          <w:p w:rsidR="00653CF4" w:rsidRPr="00E667AB" w:rsidRDefault="00653CF4" w:rsidP="00653CF4">
            <w:pPr>
              <w:autoSpaceDE w:val="0"/>
              <w:autoSpaceDN w:val="0"/>
              <w:spacing w:line="240" w:lineRule="auto"/>
              <w:rPr>
                <w:rFonts w:ascii="ＭＳ Ｐ明朝" w:hAnsi="ＭＳ Ｐ明朝" w:hint="eastAsia"/>
                <w:snapToGrid w:val="0"/>
              </w:rPr>
            </w:pPr>
          </w:p>
          <w:p w:rsidR="00653CF4" w:rsidRPr="00E667AB" w:rsidRDefault="00653CF4" w:rsidP="00097F18">
            <w:pPr>
              <w:autoSpaceDE w:val="0"/>
              <w:autoSpaceDN w:val="0"/>
              <w:spacing w:line="240" w:lineRule="auto"/>
              <w:ind w:left="189" w:hangingChars="100" w:hanging="189"/>
              <w:jc w:val="left"/>
              <w:rPr>
                <w:rFonts w:ascii="ＭＳ Ｐ明朝" w:hAnsi="ＭＳ Ｐ明朝" w:hint="eastAsia"/>
                <w:snapToGrid w:val="0"/>
              </w:rPr>
            </w:pPr>
            <w:r>
              <w:rPr>
                <w:rFonts w:ascii="ＭＳ Ｐ明朝" w:hAnsi="ＭＳ Ｐ明朝" w:hint="eastAsia"/>
                <w:snapToGrid w:val="0"/>
              </w:rPr>
              <w:t>○　入札番号第</w:t>
            </w:r>
            <w:r w:rsidR="001B39A9">
              <w:rPr>
                <w:rFonts w:ascii="ＭＳ Ｐ明朝" w:hAnsi="ＭＳ Ｐ明朝" w:hint="eastAsia"/>
                <w:snapToGrid w:val="0"/>
              </w:rPr>
              <w:t>○○</w:t>
            </w:r>
            <w:r>
              <w:rPr>
                <w:rFonts w:ascii="ＭＳ Ｐ明朝" w:hAnsi="ＭＳ Ｐ明朝" w:hint="eastAsia"/>
                <w:snapToGrid w:val="0"/>
              </w:rPr>
              <w:t>号</w:t>
            </w:r>
            <w:r w:rsidRPr="00E667AB">
              <w:rPr>
                <w:rFonts w:ascii="ＭＳ Ｐ明朝" w:hAnsi="ＭＳ Ｐ明朝" w:hint="eastAsia"/>
                <w:snapToGrid w:val="0"/>
              </w:rPr>
              <w:t>に関して</w:t>
            </w:r>
          </w:p>
          <w:p w:rsidR="00653CF4" w:rsidRPr="009F7ED7" w:rsidRDefault="00653CF4" w:rsidP="00653CF4">
            <w:pPr>
              <w:autoSpaceDE w:val="0"/>
              <w:autoSpaceDN w:val="0"/>
              <w:spacing w:line="240" w:lineRule="auto"/>
              <w:ind w:left="189" w:hangingChars="100" w:hanging="189"/>
              <w:rPr>
                <w:rFonts w:ascii="ＭＳ Ｐ明朝" w:hAnsi="ＭＳ Ｐ明朝"/>
                <w:snapToGrid w:val="0"/>
              </w:rPr>
            </w:pPr>
          </w:p>
          <w:p w:rsidR="00653CF4" w:rsidRPr="00D86A7F" w:rsidRDefault="00653CF4" w:rsidP="00653CF4">
            <w:pPr>
              <w:autoSpaceDE w:val="0"/>
              <w:autoSpaceDN w:val="0"/>
              <w:spacing w:line="240" w:lineRule="auto"/>
              <w:rPr>
                <w:rFonts w:ascii="ＭＳ Ｐ明朝" w:hAnsi="ＭＳ Ｐ明朝" w:hint="eastAsia"/>
                <w:snapToGrid w:val="0"/>
              </w:rPr>
            </w:pPr>
          </w:p>
        </w:tc>
        <w:tc>
          <w:tcPr>
            <w:tcW w:w="7442" w:type="dxa"/>
          </w:tcPr>
          <w:p w:rsidR="00653CF4" w:rsidRPr="00E656D0" w:rsidRDefault="00653CF4" w:rsidP="00653CF4">
            <w:pPr>
              <w:autoSpaceDE w:val="0"/>
              <w:autoSpaceDN w:val="0"/>
              <w:spacing w:line="240" w:lineRule="auto"/>
              <w:rPr>
                <w:rFonts w:ascii="ＭＳ Ｐ明朝" w:hAnsi="ＭＳ Ｐ明朝" w:hint="eastAsia"/>
                <w:snapToGrid w:val="0"/>
              </w:rPr>
            </w:pPr>
          </w:p>
          <w:p w:rsidR="00653CF4" w:rsidRDefault="00653CF4" w:rsidP="00653CF4">
            <w:pPr>
              <w:autoSpaceDE w:val="0"/>
              <w:autoSpaceDN w:val="0"/>
              <w:spacing w:line="240" w:lineRule="auto"/>
              <w:ind w:left="189" w:hangingChars="100" w:hanging="189"/>
              <w:rPr>
                <w:rFonts w:ascii="ＭＳ Ｐ明朝" w:hAnsi="ＭＳ Ｐ明朝"/>
                <w:snapToGrid w:val="0"/>
              </w:rPr>
            </w:pPr>
            <w:r w:rsidRPr="00E667AB">
              <w:rPr>
                <w:rFonts w:ascii="ＭＳ Ｐ明朝" w:hAnsi="ＭＳ Ｐ明朝" w:hint="eastAsia"/>
                <w:snapToGrid w:val="0"/>
              </w:rPr>
              <w:t xml:space="preserve">○　</w:t>
            </w:r>
            <w:r>
              <w:rPr>
                <w:rFonts w:ascii="ＭＳ Ｐ明朝" w:hAnsi="ＭＳ Ｐ明朝" w:hint="eastAsia"/>
                <w:snapToGrid w:val="0"/>
              </w:rPr>
              <w:t>入札番号第</w:t>
            </w:r>
            <w:r w:rsidR="001B39A9">
              <w:rPr>
                <w:rFonts w:ascii="ＭＳ Ｐ明朝" w:hAnsi="ＭＳ Ｐ明朝" w:hint="eastAsia"/>
                <w:snapToGrid w:val="0"/>
              </w:rPr>
              <w:t>○○</w:t>
            </w:r>
            <w:r>
              <w:rPr>
                <w:rFonts w:ascii="ＭＳ Ｐ明朝" w:hAnsi="ＭＳ Ｐ明朝" w:hint="eastAsia"/>
                <w:snapToGrid w:val="0"/>
              </w:rPr>
              <w:t>号</w:t>
            </w:r>
            <w:r w:rsidRPr="00E667AB">
              <w:rPr>
                <w:rFonts w:ascii="ＭＳ Ｐ明朝" w:hAnsi="ＭＳ Ｐ明朝" w:hint="eastAsia"/>
                <w:snapToGrid w:val="0"/>
              </w:rPr>
              <w:t>に関して</w:t>
            </w:r>
          </w:p>
          <w:p w:rsidR="00653CF4" w:rsidRDefault="00653CF4" w:rsidP="00653CF4">
            <w:pPr>
              <w:autoSpaceDE w:val="0"/>
              <w:autoSpaceDN w:val="0"/>
              <w:spacing w:line="240" w:lineRule="auto"/>
              <w:rPr>
                <w:rFonts w:ascii="ＭＳ Ｐ明朝" w:hAnsi="ＭＳ Ｐ明朝"/>
                <w:snapToGrid w:val="0"/>
              </w:rPr>
            </w:pPr>
          </w:p>
          <w:p w:rsidR="00653CF4" w:rsidRPr="001B39A9" w:rsidRDefault="00653CF4" w:rsidP="00653CF4">
            <w:pPr>
              <w:autoSpaceDE w:val="0"/>
              <w:autoSpaceDN w:val="0"/>
              <w:spacing w:line="240" w:lineRule="auto"/>
              <w:rPr>
                <w:rFonts w:ascii="ＭＳ Ｐ明朝" w:hAnsi="ＭＳ Ｐ明朝" w:hint="eastAsia"/>
                <w:snapToGrid w:val="0"/>
              </w:rPr>
            </w:pPr>
          </w:p>
        </w:tc>
      </w:tr>
    </w:tbl>
    <w:p w:rsidR="00777927" w:rsidRPr="00F2060A" w:rsidRDefault="00777927" w:rsidP="004E4AAD">
      <w:pPr>
        <w:autoSpaceDE w:val="0"/>
        <w:autoSpaceDN w:val="0"/>
        <w:spacing w:line="240" w:lineRule="auto"/>
        <w:rPr>
          <w:rFonts w:ascii="ＭＳ Ｐ明朝" w:hAnsi="ＭＳ Ｐ明朝" w:hint="eastAsia"/>
          <w:snapToGrid w:val="0"/>
        </w:rPr>
      </w:pPr>
    </w:p>
    <w:sectPr w:rsidR="00777927" w:rsidRPr="00F2060A" w:rsidSect="00481E97">
      <w:footerReference w:type="default" r:id="rId7"/>
      <w:pgSz w:w="16838" w:h="11906" w:orient="landscape" w:code="9"/>
      <w:pgMar w:top="851" w:right="851" w:bottom="851" w:left="851" w:header="454" w:footer="454" w:gutter="0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721" w:rsidRDefault="00995721">
      <w:pPr>
        <w:spacing w:line="240" w:lineRule="auto"/>
      </w:pPr>
      <w:r>
        <w:separator/>
      </w:r>
    </w:p>
  </w:endnote>
  <w:endnote w:type="continuationSeparator" w:id="0">
    <w:p w:rsidR="00995721" w:rsidRDefault="00995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752" w:rsidRPr="003A4DE4" w:rsidRDefault="00144BFF" w:rsidP="003A4DE4">
    <w:pPr>
      <w:pStyle w:val="a5"/>
      <w:jc w:val="center"/>
      <w:rPr>
        <w:rFonts w:ascii="HGｺﾞｼｯｸM" w:eastAsia="HGｺﾞｼｯｸM" w:hint="eastAsia"/>
        <w:sz w:val="20"/>
        <w:szCs w:val="20"/>
      </w:rPr>
    </w:pPr>
    <w:r>
      <w:rPr>
        <w:rFonts w:ascii="HGｺﾞｼｯｸM" w:eastAsia="HGｺﾞｼｯｸM" w:hint="eastAsia"/>
        <w:sz w:val="20"/>
        <w:szCs w:val="20"/>
      </w:rPr>
      <w:t>富山県滑川市総務部財政課（入札及び契約担当</w:t>
    </w:r>
    <w:r w:rsidR="00966492" w:rsidRPr="003A4DE4">
      <w:rPr>
        <w:rFonts w:ascii="HGｺﾞｼｯｸM" w:eastAsia="HGｺﾞｼｯｸM" w:hint="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721" w:rsidRDefault="00995721">
      <w:pPr>
        <w:spacing w:line="240" w:lineRule="auto"/>
      </w:pPr>
      <w:r>
        <w:separator/>
      </w:r>
    </w:p>
  </w:footnote>
  <w:footnote w:type="continuationSeparator" w:id="0">
    <w:p w:rsidR="00995721" w:rsidRDefault="00995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3B39"/>
    <w:multiLevelType w:val="hybridMultilevel"/>
    <w:tmpl w:val="19C86538"/>
    <w:lvl w:ilvl="0">
      <w:start w:val="3"/>
      <w:numFmt w:val="bullet"/>
      <w:lvlText w:val="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cs="Century" w:hint="eastAsia"/>
      </w:rPr>
    </w:lvl>
    <w:lvl w:ilvl="1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9A9438D"/>
    <w:multiLevelType w:val="hybridMultilevel"/>
    <w:tmpl w:val="DED8BDC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340211"/>
    <w:multiLevelType w:val="hybridMultilevel"/>
    <w:tmpl w:val="8E82927C"/>
    <w:lvl w:ilvl="0" w:tplc="02781B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39730A"/>
    <w:multiLevelType w:val="hybridMultilevel"/>
    <w:tmpl w:val="7590761A"/>
    <w:lvl w:ilvl="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26343F"/>
    <w:multiLevelType w:val="hybridMultilevel"/>
    <w:tmpl w:val="9948E32A"/>
    <w:lvl w:ilvl="0" w:tplc="2496D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01"/>
    <w:rsid w:val="0000112C"/>
    <w:rsid w:val="00010A30"/>
    <w:rsid w:val="000127EE"/>
    <w:rsid w:val="000202AC"/>
    <w:rsid w:val="00024649"/>
    <w:rsid w:val="000351E1"/>
    <w:rsid w:val="00045DF6"/>
    <w:rsid w:val="00051F96"/>
    <w:rsid w:val="0005508D"/>
    <w:rsid w:val="00064AF7"/>
    <w:rsid w:val="00073302"/>
    <w:rsid w:val="0007607E"/>
    <w:rsid w:val="000772BD"/>
    <w:rsid w:val="000815D1"/>
    <w:rsid w:val="00091F85"/>
    <w:rsid w:val="00092ED0"/>
    <w:rsid w:val="0009517B"/>
    <w:rsid w:val="00097F18"/>
    <w:rsid w:val="000A115A"/>
    <w:rsid w:val="000A44DB"/>
    <w:rsid w:val="000A6AB9"/>
    <w:rsid w:val="000C710A"/>
    <w:rsid w:val="0010173C"/>
    <w:rsid w:val="0010231D"/>
    <w:rsid w:val="0011366E"/>
    <w:rsid w:val="001153E6"/>
    <w:rsid w:val="00115F37"/>
    <w:rsid w:val="001207DE"/>
    <w:rsid w:val="00123D82"/>
    <w:rsid w:val="001279CC"/>
    <w:rsid w:val="00134EB8"/>
    <w:rsid w:val="00135627"/>
    <w:rsid w:val="00135D0B"/>
    <w:rsid w:val="00135DC4"/>
    <w:rsid w:val="0014032F"/>
    <w:rsid w:val="00140DCD"/>
    <w:rsid w:val="00144A34"/>
    <w:rsid w:val="00144BFF"/>
    <w:rsid w:val="00147567"/>
    <w:rsid w:val="00147EAA"/>
    <w:rsid w:val="00151843"/>
    <w:rsid w:val="001518F3"/>
    <w:rsid w:val="00152FC7"/>
    <w:rsid w:val="00153B44"/>
    <w:rsid w:val="00153C53"/>
    <w:rsid w:val="00156199"/>
    <w:rsid w:val="00162D53"/>
    <w:rsid w:val="00174223"/>
    <w:rsid w:val="001766F9"/>
    <w:rsid w:val="00177358"/>
    <w:rsid w:val="001804E3"/>
    <w:rsid w:val="00191EDB"/>
    <w:rsid w:val="001942D1"/>
    <w:rsid w:val="001949A1"/>
    <w:rsid w:val="001A23DD"/>
    <w:rsid w:val="001B320B"/>
    <w:rsid w:val="001B39A9"/>
    <w:rsid w:val="001B619A"/>
    <w:rsid w:val="001C1F9B"/>
    <w:rsid w:val="001C249C"/>
    <w:rsid w:val="001C409A"/>
    <w:rsid w:val="001D05F5"/>
    <w:rsid w:val="001E19C6"/>
    <w:rsid w:val="001E2D12"/>
    <w:rsid w:val="001E718F"/>
    <w:rsid w:val="001F523A"/>
    <w:rsid w:val="001F622C"/>
    <w:rsid w:val="001F7BE6"/>
    <w:rsid w:val="0020200F"/>
    <w:rsid w:val="00202591"/>
    <w:rsid w:val="00202A17"/>
    <w:rsid w:val="002129E2"/>
    <w:rsid w:val="00212B1B"/>
    <w:rsid w:val="002214A1"/>
    <w:rsid w:val="00221B04"/>
    <w:rsid w:val="00226A89"/>
    <w:rsid w:val="00231182"/>
    <w:rsid w:val="0023128C"/>
    <w:rsid w:val="002325D5"/>
    <w:rsid w:val="002364CF"/>
    <w:rsid w:val="0024577B"/>
    <w:rsid w:val="002458CB"/>
    <w:rsid w:val="002469E1"/>
    <w:rsid w:val="00247970"/>
    <w:rsid w:val="0025517F"/>
    <w:rsid w:val="002565BD"/>
    <w:rsid w:val="00263AD2"/>
    <w:rsid w:val="00264B2E"/>
    <w:rsid w:val="0026673E"/>
    <w:rsid w:val="0027002B"/>
    <w:rsid w:val="00276014"/>
    <w:rsid w:val="0028693B"/>
    <w:rsid w:val="0029541A"/>
    <w:rsid w:val="00297C2B"/>
    <w:rsid w:val="00297D84"/>
    <w:rsid w:val="002A32B7"/>
    <w:rsid w:val="002B21CC"/>
    <w:rsid w:val="002C7806"/>
    <w:rsid w:val="002D5303"/>
    <w:rsid w:val="002D54DB"/>
    <w:rsid w:val="002D6268"/>
    <w:rsid w:val="002E188F"/>
    <w:rsid w:val="002F216A"/>
    <w:rsid w:val="002F2F0E"/>
    <w:rsid w:val="00306D63"/>
    <w:rsid w:val="003103CC"/>
    <w:rsid w:val="00312397"/>
    <w:rsid w:val="003140AD"/>
    <w:rsid w:val="00317D07"/>
    <w:rsid w:val="00322B69"/>
    <w:rsid w:val="00322F2D"/>
    <w:rsid w:val="00336C4E"/>
    <w:rsid w:val="00345E5E"/>
    <w:rsid w:val="003521D8"/>
    <w:rsid w:val="00352300"/>
    <w:rsid w:val="00352A32"/>
    <w:rsid w:val="00355002"/>
    <w:rsid w:val="00363642"/>
    <w:rsid w:val="00371A96"/>
    <w:rsid w:val="003758AF"/>
    <w:rsid w:val="003767D2"/>
    <w:rsid w:val="003770AA"/>
    <w:rsid w:val="00377FF4"/>
    <w:rsid w:val="00384CE6"/>
    <w:rsid w:val="0038542A"/>
    <w:rsid w:val="00385ADB"/>
    <w:rsid w:val="00392D43"/>
    <w:rsid w:val="0039450E"/>
    <w:rsid w:val="003A1A4B"/>
    <w:rsid w:val="003A4DE4"/>
    <w:rsid w:val="003A5E8E"/>
    <w:rsid w:val="003B1BF5"/>
    <w:rsid w:val="003B490C"/>
    <w:rsid w:val="003B7ADF"/>
    <w:rsid w:val="003C016E"/>
    <w:rsid w:val="003C1241"/>
    <w:rsid w:val="003C4468"/>
    <w:rsid w:val="003C5B3F"/>
    <w:rsid w:val="003D31DE"/>
    <w:rsid w:val="003D604C"/>
    <w:rsid w:val="003E442D"/>
    <w:rsid w:val="003E463F"/>
    <w:rsid w:val="003E61F6"/>
    <w:rsid w:val="003E6496"/>
    <w:rsid w:val="003F3D96"/>
    <w:rsid w:val="003F7927"/>
    <w:rsid w:val="00400B25"/>
    <w:rsid w:val="00401672"/>
    <w:rsid w:val="00403FFB"/>
    <w:rsid w:val="004069B7"/>
    <w:rsid w:val="00410A2B"/>
    <w:rsid w:val="00417FF0"/>
    <w:rsid w:val="004334A4"/>
    <w:rsid w:val="00437AB7"/>
    <w:rsid w:val="00441B62"/>
    <w:rsid w:val="004528F1"/>
    <w:rsid w:val="004616EF"/>
    <w:rsid w:val="00465462"/>
    <w:rsid w:val="00471CFA"/>
    <w:rsid w:val="004774EF"/>
    <w:rsid w:val="00480F1A"/>
    <w:rsid w:val="00481E97"/>
    <w:rsid w:val="0048249C"/>
    <w:rsid w:val="0048408F"/>
    <w:rsid w:val="004873BF"/>
    <w:rsid w:val="00495273"/>
    <w:rsid w:val="00497477"/>
    <w:rsid w:val="004A0EC9"/>
    <w:rsid w:val="004A6A42"/>
    <w:rsid w:val="004B0031"/>
    <w:rsid w:val="004B12E8"/>
    <w:rsid w:val="004C2B9D"/>
    <w:rsid w:val="004C3C97"/>
    <w:rsid w:val="004C4285"/>
    <w:rsid w:val="004C53A4"/>
    <w:rsid w:val="004C6AAB"/>
    <w:rsid w:val="004D15FB"/>
    <w:rsid w:val="004D653D"/>
    <w:rsid w:val="004D7C1B"/>
    <w:rsid w:val="004D7CC7"/>
    <w:rsid w:val="004E1184"/>
    <w:rsid w:val="004E13D2"/>
    <w:rsid w:val="004E4AAD"/>
    <w:rsid w:val="004F4E98"/>
    <w:rsid w:val="0050417C"/>
    <w:rsid w:val="00511B7A"/>
    <w:rsid w:val="005128A2"/>
    <w:rsid w:val="00513A1F"/>
    <w:rsid w:val="0052033E"/>
    <w:rsid w:val="00523830"/>
    <w:rsid w:val="005241D8"/>
    <w:rsid w:val="00530253"/>
    <w:rsid w:val="00533A5A"/>
    <w:rsid w:val="00533ED7"/>
    <w:rsid w:val="00536816"/>
    <w:rsid w:val="00545533"/>
    <w:rsid w:val="00546045"/>
    <w:rsid w:val="0054612A"/>
    <w:rsid w:val="005473F3"/>
    <w:rsid w:val="00550E6F"/>
    <w:rsid w:val="0055632F"/>
    <w:rsid w:val="005570B9"/>
    <w:rsid w:val="005612C4"/>
    <w:rsid w:val="005612D8"/>
    <w:rsid w:val="00563BBF"/>
    <w:rsid w:val="005749FC"/>
    <w:rsid w:val="00583F19"/>
    <w:rsid w:val="005848B0"/>
    <w:rsid w:val="005929B5"/>
    <w:rsid w:val="0059774F"/>
    <w:rsid w:val="005A1841"/>
    <w:rsid w:val="005B152B"/>
    <w:rsid w:val="005B1A33"/>
    <w:rsid w:val="005B47CA"/>
    <w:rsid w:val="005B5D01"/>
    <w:rsid w:val="005B6652"/>
    <w:rsid w:val="005C3379"/>
    <w:rsid w:val="005D102F"/>
    <w:rsid w:val="005E0030"/>
    <w:rsid w:val="005E1FF2"/>
    <w:rsid w:val="005F27B6"/>
    <w:rsid w:val="0060552D"/>
    <w:rsid w:val="0060576E"/>
    <w:rsid w:val="006061E0"/>
    <w:rsid w:val="00606735"/>
    <w:rsid w:val="00606E5C"/>
    <w:rsid w:val="0060735D"/>
    <w:rsid w:val="00613978"/>
    <w:rsid w:val="0061717C"/>
    <w:rsid w:val="006202B0"/>
    <w:rsid w:val="00633B49"/>
    <w:rsid w:val="00633CB0"/>
    <w:rsid w:val="00634005"/>
    <w:rsid w:val="006340C2"/>
    <w:rsid w:val="0063639F"/>
    <w:rsid w:val="00637232"/>
    <w:rsid w:val="0064104C"/>
    <w:rsid w:val="00653CF4"/>
    <w:rsid w:val="006547C7"/>
    <w:rsid w:val="00654D55"/>
    <w:rsid w:val="00660943"/>
    <w:rsid w:val="00675E3C"/>
    <w:rsid w:val="00687085"/>
    <w:rsid w:val="00687E18"/>
    <w:rsid w:val="006949B5"/>
    <w:rsid w:val="006A28DF"/>
    <w:rsid w:val="006A47E6"/>
    <w:rsid w:val="006A4F54"/>
    <w:rsid w:val="006A75C2"/>
    <w:rsid w:val="006B422B"/>
    <w:rsid w:val="006B6182"/>
    <w:rsid w:val="006C0972"/>
    <w:rsid w:val="006D6AA1"/>
    <w:rsid w:val="006E0392"/>
    <w:rsid w:val="006F0483"/>
    <w:rsid w:val="006F0C9B"/>
    <w:rsid w:val="006F6B5B"/>
    <w:rsid w:val="007028A5"/>
    <w:rsid w:val="00706306"/>
    <w:rsid w:val="007154DD"/>
    <w:rsid w:val="00717DE1"/>
    <w:rsid w:val="00720B25"/>
    <w:rsid w:val="0072231D"/>
    <w:rsid w:val="007245D4"/>
    <w:rsid w:val="00726D39"/>
    <w:rsid w:val="0072751F"/>
    <w:rsid w:val="007314FE"/>
    <w:rsid w:val="00735E33"/>
    <w:rsid w:val="00737661"/>
    <w:rsid w:val="00737877"/>
    <w:rsid w:val="0074097A"/>
    <w:rsid w:val="0074314D"/>
    <w:rsid w:val="00745A19"/>
    <w:rsid w:val="00750EF8"/>
    <w:rsid w:val="00754BE3"/>
    <w:rsid w:val="0075641C"/>
    <w:rsid w:val="00757390"/>
    <w:rsid w:val="00767C75"/>
    <w:rsid w:val="00776053"/>
    <w:rsid w:val="00777777"/>
    <w:rsid w:val="00777927"/>
    <w:rsid w:val="00796FAE"/>
    <w:rsid w:val="007A4064"/>
    <w:rsid w:val="007B398A"/>
    <w:rsid w:val="007C307E"/>
    <w:rsid w:val="007D6CF9"/>
    <w:rsid w:val="007E00AC"/>
    <w:rsid w:val="007E185A"/>
    <w:rsid w:val="007E47B1"/>
    <w:rsid w:val="007E7D62"/>
    <w:rsid w:val="007F06A9"/>
    <w:rsid w:val="008030DA"/>
    <w:rsid w:val="00811C54"/>
    <w:rsid w:val="00812D16"/>
    <w:rsid w:val="00817F93"/>
    <w:rsid w:val="00823A64"/>
    <w:rsid w:val="00825D1D"/>
    <w:rsid w:val="00830D78"/>
    <w:rsid w:val="00831777"/>
    <w:rsid w:val="00832C06"/>
    <w:rsid w:val="00834AAE"/>
    <w:rsid w:val="00836D39"/>
    <w:rsid w:val="00837AAC"/>
    <w:rsid w:val="00841BFE"/>
    <w:rsid w:val="008532AE"/>
    <w:rsid w:val="008540BC"/>
    <w:rsid w:val="00864148"/>
    <w:rsid w:val="0086465F"/>
    <w:rsid w:val="0087392D"/>
    <w:rsid w:val="008816F6"/>
    <w:rsid w:val="0088225D"/>
    <w:rsid w:val="0089366A"/>
    <w:rsid w:val="00893DF5"/>
    <w:rsid w:val="008942CA"/>
    <w:rsid w:val="008A65F9"/>
    <w:rsid w:val="008B4A88"/>
    <w:rsid w:val="008C053F"/>
    <w:rsid w:val="008C5381"/>
    <w:rsid w:val="008C55EE"/>
    <w:rsid w:val="008C7F8E"/>
    <w:rsid w:val="008D2082"/>
    <w:rsid w:val="008D2BFD"/>
    <w:rsid w:val="008D2DC3"/>
    <w:rsid w:val="008D47C2"/>
    <w:rsid w:val="008D5C63"/>
    <w:rsid w:val="008D5E95"/>
    <w:rsid w:val="008E3AB8"/>
    <w:rsid w:val="008E4CA6"/>
    <w:rsid w:val="008E787E"/>
    <w:rsid w:val="008F0C22"/>
    <w:rsid w:val="008F1748"/>
    <w:rsid w:val="008F3688"/>
    <w:rsid w:val="009011C8"/>
    <w:rsid w:val="0090520F"/>
    <w:rsid w:val="00910AD6"/>
    <w:rsid w:val="00923D47"/>
    <w:rsid w:val="00926326"/>
    <w:rsid w:val="00926E81"/>
    <w:rsid w:val="009364A5"/>
    <w:rsid w:val="0094191C"/>
    <w:rsid w:val="00942B5E"/>
    <w:rsid w:val="00943F35"/>
    <w:rsid w:val="00946E31"/>
    <w:rsid w:val="00951A06"/>
    <w:rsid w:val="00954671"/>
    <w:rsid w:val="00955215"/>
    <w:rsid w:val="009562B2"/>
    <w:rsid w:val="009562EE"/>
    <w:rsid w:val="00961F58"/>
    <w:rsid w:val="009640B3"/>
    <w:rsid w:val="00966492"/>
    <w:rsid w:val="00970998"/>
    <w:rsid w:val="009722D4"/>
    <w:rsid w:val="00977C8C"/>
    <w:rsid w:val="00977D9A"/>
    <w:rsid w:val="0098140F"/>
    <w:rsid w:val="00981B37"/>
    <w:rsid w:val="00981E39"/>
    <w:rsid w:val="00982AED"/>
    <w:rsid w:val="0098307D"/>
    <w:rsid w:val="0098698A"/>
    <w:rsid w:val="009901D2"/>
    <w:rsid w:val="0099239F"/>
    <w:rsid w:val="00995721"/>
    <w:rsid w:val="009A033E"/>
    <w:rsid w:val="009A3537"/>
    <w:rsid w:val="009B52D0"/>
    <w:rsid w:val="009B7FAD"/>
    <w:rsid w:val="009C0992"/>
    <w:rsid w:val="009C1DFC"/>
    <w:rsid w:val="009D27F9"/>
    <w:rsid w:val="009D7E85"/>
    <w:rsid w:val="009E174E"/>
    <w:rsid w:val="009E5B5F"/>
    <w:rsid w:val="009F1C1E"/>
    <w:rsid w:val="009F2D78"/>
    <w:rsid w:val="009F5F3E"/>
    <w:rsid w:val="009F7ED7"/>
    <w:rsid w:val="00A026FF"/>
    <w:rsid w:val="00A02F3B"/>
    <w:rsid w:val="00A078C1"/>
    <w:rsid w:val="00A376E6"/>
    <w:rsid w:val="00A41A54"/>
    <w:rsid w:val="00A42958"/>
    <w:rsid w:val="00A46267"/>
    <w:rsid w:val="00A552BA"/>
    <w:rsid w:val="00A561B0"/>
    <w:rsid w:val="00A67E85"/>
    <w:rsid w:val="00A72AD8"/>
    <w:rsid w:val="00A75E0C"/>
    <w:rsid w:val="00A7759D"/>
    <w:rsid w:val="00A82660"/>
    <w:rsid w:val="00AA503F"/>
    <w:rsid w:val="00AB1B98"/>
    <w:rsid w:val="00AB43B9"/>
    <w:rsid w:val="00AB6BF2"/>
    <w:rsid w:val="00AD7912"/>
    <w:rsid w:val="00AE1C92"/>
    <w:rsid w:val="00AE6A4D"/>
    <w:rsid w:val="00AF4430"/>
    <w:rsid w:val="00AF5224"/>
    <w:rsid w:val="00B0708A"/>
    <w:rsid w:val="00B1280D"/>
    <w:rsid w:val="00B15C15"/>
    <w:rsid w:val="00B21121"/>
    <w:rsid w:val="00B2522F"/>
    <w:rsid w:val="00B256A9"/>
    <w:rsid w:val="00B261E1"/>
    <w:rsid w:val="00B30E55"/>
    <w:rsid w:val="00B32067"/>
    <w:rsid w:val="00B33D33"/>
    <w:rsid w:val="00B34A0D"/>
    <w:rsid w:val="00B41752"/>
    <w:rsid w:val="00B44031"/>
    <w:rsid w:val="00B474BB"/>
    <w:rsid w:val="00B532BD"/>
    <w:rsid w:val="00B5403A"/>
    <w:rsid w:val="00B56CCB"/>
    <w:rsid w:val="00B61ADF"/>
    <w:rsid w:val="00B6295C"/>
    <w:rsid w:val="00B742E7"/>
    <w:rsid w:val="00B74D3E"/>
    <w:rsid w:val="00B75E60"/>
    <w:rsid w:val="00B764D7"/>
    <w:rsid w:val="00B804A7"/>
    <w:rsid w:val="00B83B76"/>
    <w:rsid w:val="00B91593"/>
    <w:rsid w:val="00B94E07"/>
    <w:rsid w:val="00B968D5"/>
    <w:rsid w:val="00BA4A26"/>
    <w:rsid w:val="00BA7701"/>
    <w:rsid w:val="00BB07DE"/>
    <w:rsid w:val="00BB2919"/>
    <w:rsid w:val="00BB36B2"/>
    <w:rsid w:val="00BB6659"/>
    <w:rsid w:val="00BC45D8"/>
    <w:rsid w:val="00BD4460"/>
    <w:rsid w:val="00BD6930"/>
    <w:rsid w:val="00BD7F8C"/>
    <w:rsid w:val="00BE719C"/>
    <w:rsid w:val="00BF3C44"/>
    <w:rsid w:val="00BF757B"/>
    <w:rsid w:val="00C02F70"/>
    <w:rsid w:val="00C03D35"/>
    <w:rsid w:val="00C07D00"/>
    <w:rsid w:val="00C10432"/>
    <w:rsid w:val="00C15D62"/>
    <w:rsid w:val="00C22BBE"/>
    <w:rsid w:val="00C26E28"/>
    <w:rsid w:val="00C33641"/>
    <w:rsid w:val="00C33C12"/>
    <w:rsid w:val="00C34190"/>
    <w:rsid w:val="00C36598"/>
    <w:rsid w:val="00C42651"/>
    <w:rsid w:val="00C55DAF"/>
    <w:rsid w:val="00C5706A"/>
    <w:rsid w:val="00C572DF"/>
    <w:rsid w:val="00C60069"/>
    <w:rsid w:val="00C62833"/>
    <w:rsid w:val="00C634D1"/>
    <w:rsid w:val="00C63A54"/>
    <w:rsid w:val="00C65352"/>
    <w:rsid w:val="00C7149A"/>
    <w:rsid w:val="00C71B85"/>
    <w:rsid w:val="00C71C69"/>
    <w:rsid w:val="00C81A27"/>
    <w:rsid w:val="00C820B3"/>
    <w:rsid w:val="00C82FFA"/>
    <w:rsid w:val="00C877B9"/>
    <w:rsid w:val="00C87C8C"/>
    <w:rsid w:val="00C9093C"/>
    <w:rsid w:val="00C918A1"/>
    <w:rsid w:val="00C93719"/>
    <w:rsid w:val="00C972BC"/>
    <w:rsid w:val="00CA1EC6"/>
    <w:rsid w:val="00CA32C0"/>
    <w:rsid w:val="00CA37F4"/>
    <w:rsid w:val="00CA386A"/>
    <w:rsid w:val="00CA3BAE"/>
    <w:rsid w:val="00CA4C43"/>
    <w:rsid w:val="00CB44D9"/>
    <w:rsid w:val="00CB56F7"/>
    <w:rsid w:val="00CB7028"/>
    <w:rsid w:val="00CC3A82"/>
    <w:rsid w:val="00CC4848"/>
    <w:rsid w:val="00CC54E0"/>
    <w:rsid w:val="00CC588F"/>
    <w:rsid w:val="00CC7387"/>
    <w:rsid w:val="00CD16A4"/>
    <w:rsid w:val="00CD4E93"/>
    <w:rsid w:val="00CE30F3"/>
    <w:rsid w:val="00CE71FC"/>
    <w:rsid w:val="00D0133D"/>
    <w:rsid w:val="00D047C1"/>
    <w:rsid w:val="00D1323D"/>
    <w:rsid w:val="00D24BBA"/>
    <w:rsid w:val="00D402B3"/>
    <w:rsid w:val="00D413CD"/>
    <w:rsid w:val="00D42A13"/>
    <w:rsid w:val="00D434F2"/>
    <w:rsid w:val="00D43D53"/>
    <w:rsid w:val="00D54B55"/>
    <w:rsid w:val="00D62082"/>
    <w:rsid w:val="00D82DDA"/>
    <w:rsid w:val="00D8521A"/>
    <w:rsid w:val="00D8590A"/>
    <w:rsid w:val="00D86A7F"/>
    <w:rsid w:val="00D86C01"/>
    <w:rsid w:val="00D87119"/>
    <w:rsid w:val="00D91C74"/>
    <w:rsid w:val="00D955BC"/>
    <w:rsid w:val="00D96A17"/>
    <w:rsid w:val="00DA19CC"/>
    <w:rsid w:val="00DA7979"/>
    <w:rsid w:val="00DB42E9"/>
    <w:rsid w:val="00DC3FFE"/>
    <w:rsid w:val="00DD14E0"/>
    <w:rsid w:val="00DD62FE"/>
    <w:rsid w:val="00DE345C"/>
    <w:rsid w:val="00DE726A"/>
    <w:rsid w:val="00DF18FA"/>
    <w:rsid w:val="00DF4C84"/>
    <w:rsid w:val="00DF4DD5"/>
    <w:rsid w:val="00E0000C"/>
    <w:rsid w:val="00E01BBA"/>
    <w:rsid w:val="00E023D1"/>
    <w:rsid w:val="00E06807"/>
    <w:rsid w:val="00E07C4E"/>
    <w:rsid w:val="00E12147"/>
    <w:rsid w:val="00E13796"/>
    <w:rsid w:val="00E14A3A"/>
    <w:rsid w:val="00E26247"/>
    <w:rsid w:val="00E2687D"/>
    <w:rsid w:val="00E3009E"/>
    <w:rsid w:val="00E34FC6"/>
    <w:rsid w:val="00E35D62"/>
    <w:rsid w:val="00E36901"/>
    <w:rsid w:val="00E37CE0"/>
    <w:rsid w:val="00E42364"/>
    <w:rsid w:val="00E442A1"/>
    <w:rsid w:val="00E44ABF"/>
    <w:rsid w:val="00E500CC"/>
    <w:rsid w:val="00E60009"/>
    <w:rsid w:val="00E656D0"/>
    <w:rsid w:val="00E666FD"/>
    <w:rsid w:val="00E667AB"/>
    <w:rsid w:val="00E6719C"/>
    <w:rsid w:val="00E76C10"/>
    <w:rsid w:val="00E77248"/>
    <w:rsid w:val="00E81CFE"/>
    <w:rsid w:val="00E8256C"/>
    <w:rsid w:val="00E84F34"/>
    <w:rsid w:val="00E8634F"/>
    <w:rsid w:val="00E86869"/>
    <w:rsid w:val="00E915CB"/>
    <w:rsid w:val="00E97B31"/>
    <w:rsid w:val="00EA016F"/>
    <w:rsid w:val="00EA4464"/>
    <w:rsid w:val="00EA5019"/>
    <w:rsid w:val="00EB6DC9"/>
    <w:rsid w:val="00EC1EBC"/>
    <w:rsid w:val="00ED07A1"/>
    <w:rsid w:val="00ED523E"/>
    <w:rsid w:val="00ED63B9"/>
    <w:rsid w:val="00EE0B4B"/>
    <w:rsid w:val="00EE7C41"/>
    <w:rsid w:val="00EF1750"/>
    <w:rsid w:val="00EF6DEF"/>
    <w:rsid w:val="00F067CF"/>
    <w:rsid w:val="00F07CA3"/>
    <w:rsid w:val="00F12964"/>
    <w:rsid w:val="00F14886"/>
    <w:rsid w:val="00F1506F"/>
    <w:rsid w:val="00F2060A"/>
    <w:rsid w:val="00F242CA"/>
    <w:rsid w:val="00F24645"/>
    <w:rsid w:val="00F35671"/>
    <w:rsid w:val="00F36DD6"/>
    <w:rsid w:val="00F443BE"/>
    <w:rsid w:val="00F50681"/>
    <w:rsid w:val="00F56E64"/>
    <w:rsid w:val="00F574A1"/>
    <w:rsid w:val="00F6720A"/>
    <w:rsid w:val="00F82B26"/>
    <w:rsid w:val="00F8627B"/>
    <w:rsid w:val="00F90720"/>
    <w:rsid w:val="00FA0D0C"/>
    <w:rsid w:val="00FA0F89"/>
    <w:rsid w:val="00FA1CCE"/>
    <w:rsid w:val="00FA2B0B"/>
    <w:rsid w:val="00FA2EA6"/>
    <w:rsid w:val="00FA3ADD"/>
    <w:rsid w:val="00FA5369"/>
    <w:rsid w:val="00FA6575"/>
    <w:rsid w:val="00FB0180"/>
    <w:rsid w:val="00FB09E7"/>
    <w:rsid w:val="00FB3A27"/>
    <w:rsid w:val="00FC6539"/>
    <w:rsid w:val="00FD5480"/>
    <w:rsid w:val="00FE1511"/>
    <w:rsid w:val="00FE524B"/>
    <w:rsid w:val="00FE77D9"/>
    <w:rsid w:val="00FF15B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2A3548"/>
  <w15:chartTrackingRefBased/>
  <w15:docId w15:val="{0150790D-BF8C-4EED-8044-B723C591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369"/>
    <w:pPr>
      <w:widowControl w:val="0"/>
      <w:spacing w:line="525" w:lineRule="exact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432"/>
  </w:style>
  <w:style w:type="paragraph" w:styleId="a5">
    <w:name w:val="footer"/>
    <w:basedOn w:val="a"/>
    <w:link w:val="a6"/>
    <w:uiPriority w:val="99"/>
    <w:unhideWhenUsed/>
    <w:rsid w:val="00C10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432"/>
  </w:style>
  <w:style w:type="paragraph" w:styleId="a7">
    <w:name w:val="Balloon Text"/>
    <w:basedOn w:val="a"/>
    <w:semiHidden/>
    <w:rsid w:val="00830D78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1323D"/>
    <w:pPr>
      <w:ind w:leftChars="400" w:left="840"/>
    </w:pPr>
  </w:style>
  <w:style w:type="character" w:styleId="a9">
    <w:name w:val="Hyperlink"/>
    <w:uiPriority w:val="99"/>
    <w:unhideWhenUsed/>
    <w:rsid w:val="009B7FAD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9B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財政課LG系ユーザー02</dc:creator>
  <cp:keywords/>
  <cp:lastModifiedBy>財政課LG系ユーザー01</cp:lastModifiedBy>
  <cp:revision>2</cp:revision>
  <cp:lastPrinted>2020-10-26T02:21:00Z</cp:lastPrinted>
  <dcterms:created xsi:type="dcterms:W3CDTF">2022-10-08T06:01:00Z</dcterms:created>
  <dcterms:modified xsi:type="dcterms:W3CDTF">2022-10-08T06:01:00Z</dcterms:modified>
</cp:coreProperties>
</file>