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FFBB8" w14:textId="0D151C75" w:rsidR="00960012" w:rsidRPr="00A42FB3" w:rsidRDefault="00960012" w:rsidP="00960012">
      <w:pPr>
        <w:jc w:val="left"/>
        <w:rPr>
          <w:rFonts w:ascii="ＭＳ 明朝" w:eastAsia="ＭＳ 明朝" w:hAnsi="ＭＳ 明朝"/>
          <w:sz w:val="24"/>
          <w:szCs w:val="24"/>
        </w:rPr>
      </w:pPr>
      <w:r w:rsidRPr="00A42FB3">
        <w:rPr>
          <w:rFonts w:ascii="ＭＳ 明朝" w:eastAsia="ＭＳ 明朝" w:hAnsi="ＭＳ 明朝" w:hint="eastAsia"/>
          <w:sz w:val="24"/>
          <w:szCs w:val="24"/>
        </w:rPr>
        <w:t>（様式第</w:t>
      </w:r>
      <w:r w:rsidR="00E25361">
        <w:rPr>
          <w:rFonts w:ascii="ＭＳ 明朝" w:eastAsia="ＭＳ 明朝" w:hAnsi="ＭＳ 明朝" w:hint="eastAsia"/>
          <w:sz w:val="24"/>
          <w:szCs w:val="24"/>
        </w:rPr>
        <w:t>４</w:t>
      </w:r>
      <w:r w:rsidRPr="00A42FB3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25F3AF8F" w14:textId="618ADF9F" w:rsidR="00CC0962" w:rsidRPr="00A42FB3" w:rsidRDefault="00E25361" w:rsidP="00960012">
      <w:pPr>
        <w:spacing w:afterLines="50" w:after="180"/>
        <w:ind w:firstLineChars="100" w:firstLine="32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企 画 提 案 書</w:t>
      </w:r>
    </w:p>
    <w:p w14:paraId="780CD23C" w14:textId="459F11E7" w:rsidR="00A07E32" w:rsidRDefault="00A07E32" w:rsidP="00CC0962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027E9EEB" w14:textId="31A1A6DB" w:rsidR="00E25361" w:rsidRPr="005B374B" w:rsidRDefault="00F96A96" w:rsidP="00AB653D">
      <w:pPr>
        <w:spacing w:line="240" w:lineRule="atLeast"/>
        <w:jc w:val="left"/>
        <w:rPr>
          <w:rFonts w:ascii="ＭＳ 明朝" w:eastAsia="ＭＳ 明朝" w:hAnsi="ＭＳ 明朝"/>
          <w:sz w:val="22"/>
        </w:rPr>
      </w:pPr>
      <w:r w:rsidRPr="005B374B">
        <w:rPr>
          <w:rFonts w:ascii="ＭＳ 明朝" w:eastAsia="ＭＳ 明朝" w:hAnsi="ＭＳ 明朝" w:hint="eastAsia"/>
          <w:sz w:val="22"/>
        </w:rPr>
        <w:t>●実施要領及び仕様書を踏まえ、自由にご提案ください。</w:t>
      </w:r>
    </w:p>
    <w:p w14:paraId="218AE565" w14:textId="6739F102" w:rsidR="00F96A96" w:rsidRPr="005B374B" w:rsidRDefault="00F96A96" w:rsidP="00F96A96">
      <w:pPr>
        <w:spacing w:line="240" w:lineRule="atLeas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B374B">
        <w:rPr>
          <w:rFonts w:ascii="ＭＳ 明朝" w:eastAsia="ＭＳ 明朝" w:hAnsi="ＭＳ 明朝" w:hint="eastAsia"/>
          <w:sz w:val="22"/>
        </w:rPr>
        <w:t>※ただし、提案者が分かるものは記載しないでください。</w:t>
      </w:r>
    </w:p>
    <w:p w14:paraId="37910B38" w14:textId="64767AD6" w:rsidR="00F96A96" w:rsidRPr="005B374B" w:rsidRDefault="00F96A96" w:rsidP="00F96A96">
      <w:pPr>
        <w:spacing w:line="240" w:lineRule="atLeast"/>
        <w:jc w:val="left"/>
        <w:rPr>
          <w:rFonts w:ascii="ＭＳ 明朝" w:eastAsia="ＭＳ 明朝" w:hAnsi="ＭＳ 明朝" w:hint="eastAsia"/>
          <w:sz w:val="22"/>
        </w:rPr>
      </w:pPr>
      <w:r w:rsidRPr="005B374B">
        <w:rPr>
          <w:rFonts w:ascii="ＭＳ 明朝" w:eastAsia="ＭＳ 明朝" w:hAnsi="ＭＳ 明朝" w:hint="eastAsia"/>
          <w:sz w:val="22"/>
        </w:rPr>
        <w:t>●</w:t>
      </w:r>
      <w:r w:rsidR="005B374B" w:rsidRPr="005B374B">
        <w:rPr>
          <w:rFonts w:ascii="ＭＳ 明朝" w:eastAsia="ＭＳ 明朝" w:hAnsi="ＭＳ 明朝" w:hint="eastAsia"/>
          <w:sz w:val="22"/>
        </w:rPr>
        <w:t>Ａ４縦サイズ</w:t>
      </w:r>
      <w:r w:rsidR="005B374B">
        <w:rPr>
          <w:rFonts w:ascii="ＭＳ 明朝" w:eastAsia="ＭＳ 明朝" w:hAnsi="ＭＳ 明朝" w:hint="eastAsia"/>
          <w:sz w:val="22"/>
        </w:rPr>
        <w:t>、１頁目に「企画提案書」と記載されていれば、任意の様式でも構いません。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104"/>
      </w:tblGrid>
      <w:tr w:rsidR="005B374B" w14:paraId="786CA41B" w14:textId="77777777" w:rsidTr="005B374B">
        <w:tc>
          <w:tcPr>
            <w:tcW w:w="9344" w:type="dxa"/>
          </w:tcPr>
          <w:p w14:paraId="1273925D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66B60C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333408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C9D8ED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C7CFBC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3B3240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2BCF0A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0CDCF7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E028B5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2E930C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178435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DBD6B3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E5E849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B9B741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7FFD17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377B50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C72DA8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07E4FC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975A84" w14:textId="7777777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AABEF5" w14:textId="0A81B187" w:rsidR="005B374B" w:rsidRDefault="005B374B" w:rsidP="00AB653D">
            <w:pPr>
              <w:spacing w:afterLines="50" w:after="180" w:line="240" w:lineRule="atLeas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40CB0101" w14:textId="42C47F0A" w:rsidR="00B36E5B" w:rsidRPr="00B36E5B" w:rsidRDefault="00B36E5B" w:rsidP="00AB653D">
      <w:pPr>
        <w:spacing w:afterLines="50" w:after="180" w:line="240" w:lineRule="atLeas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sectPr w:rsidR="00B36E5B" w:rsidRPr="00B36E5B" w:rsidSect="00960012">
      <w:pgSz w:w="11906" w:h="16838" w:code="9"/>
      <w:pgMar w:top="1134" w:right="1134" w:bottom="102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ACB5C" w14:textId="77777777" w:rsidR="00FD6392" w:rsidRDefault="00FD6392" w:rsidP="00CC0962">
      <w:r>
        <w:separator/>
      </w:r>
    </w:p>
  </w:endnote>
  <w:endnote w:type="continuationSeparator" w:id="0">
    <w:p w14:paraId="4FF191F2" w14:textId="77777777" w:rsidR="00FD6392" w:rsidRDefault="00FD6392" w:rsidP="00C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A2046" w14:textId="77777777" w:rsidR="00FD6392" w:rsidRDefault="00FD6392" w:rsidP="00CC0962">
      <w:r>
        <w:separator/>
      </w:r>
    </w:p>
  </w:footnote>
  <w:footnote w:type="continuationSeparator" w:id="0">
    <w:p w14:paraId="41C995F9" w14:textId="77777777" w:rsidR="00FD6392" w:rsidRDefault="00FD6392" w:rsidP="00CC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62"/>
    <w:rsid w:val="00080F9C"/>
    <w:rsid w:val="000E42DC"/>
    <w:rsid w:val="00137C72"/>
    <w:rsid w:val="002753A1"/>
    <w:rsid w:val="0032058D"/>
    <w:rsid w:val="00454ECD"/>
    <w:rsid w:val="00586808"/>
    <w:rsid w:val="005B374B"/>
    <w:rsid w:val="00602930"/>
    <w:rsid w:val="00624CE0"/>
    <w:rsid w:val="00704FC5"/>
    <w:rsid w:val="00715498"/>
    <w:rsid w:val="00736D81"/>
    <w:rsid w:val="00740A92"/>
    <w:rsid w:val="007A3C1D"/>
    <w:rsid w:val="008256C4"/>
    <w:rsid w:val="009348E2"/>
    <w:rsid w:val="00960012"/>
    <w:rsid w:val="009612B3"/>
    <w:rsid w:val="009E458F"/>
    <w:rsid w:val="009F14A0"/>
    <w:rsid w:val="00A07E32"/>
    <w:rsid w:val="00A23888"/>
    <w:rsid w:val="00A42FB3"/>
    <w:rsid w:val="00A81061"/>
    <w:rsid w:val="00A9341C"/>
    <w:rsid w:val="00AB653D"/>
    <w:rsid w:val="00B36E5B"/>
    <w:rsid w:val="00CA57F3"/>
    <w:rsid w:val="00CC0962"/>
    <w:rsid w:val="00CD38D8"/>
    <w:rsid w:val="00E25361"/>
    <w:rsid w:val="00F26451"/>
    <w:rsid w:val="00F96A96"/>
    <w:rsid w:val="00FC3A7F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581A5A"/>
  <w15:chartTrackingRefBased/>
  <w15:docId w15:val="{2AE4E1F0-221E-44D3-B2D0-15AEADC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962"/>
  </w:style>
  <w:style w:type="paragraph" w:styleId="a6">
    <w:name w:val="footer"/>
    <w:basedOn w:val="a"/>
    <w:link w:val="a7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962"/>
  </w:style>
  <w:style w:type="paragraph" w:styleId="a8">
    <w:name w:val="Balloon Text"/>
    <w:basedOn w:val="a"/>
    <w:link w:val="a9"/>
    <w:uiPriority w:val="99"/>
    <w:semiHidden/>
    <w:unhideWhenUsed/>
    <w:rsid w:val="0058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013E-40AA-4F1E-9EDC-A09FE3CC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企画政策課LG系ユーザー01</dc:creator>
  <cp:lastModifiedBy>企画政策課LG系ユーザー01</cp:lastModifiedBy>
  <cp:revision>6</cp:revision>
  <dcterms:created xsi:type="dcterms:W3CDTF">2023-07-25T23:47:00Z</dcterms:created>
  <dcterms:modified xsi:type="dcterms:W3CDTF">2023-07-27T01:47:00Z</dcterms:modified>
</cp:coreProperties>
</file>