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6E0FA" w14:textId="77777777" w:rsidR="00810212" w:rsidRPr="00810212" w:rsidRDefault="00810212" w:rsidP="00786CBF">
      <w:pPr>
        <w:ind w:leftChars="-150" w:left="-363"/>
        <w:rPr>
          <w:rFonts w:hAnsi="Century"/>
          <w:kern w:val="24"/>
        </w:rPr>
      </w:pPr>
      <w:bookmarkStart w:id="0" w:name="_GoBack"/>
      <w:bookmarkEnd w:id="0"/>
      <w:r w:rsidRPr="00810212">
        <w:rPr>
          <w:rFonts w:hAnsi="Century" w:hint="eastAsia"/>
          <w:kern w:val="24"/>
        </w:rPr>
        <w:t>第１号様式（第４条関係）</w:t>
      </w:r>
    </w:p>
    <w:tbl>
      <w:tblPr>
        <w:tblW w:w="9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810212" w:rsidRPr="00810212" w14:paraId="68AB2F91" w14:textId="77777777" w:rsidTr="00C63A64">
        <w:trPr>
          <w:trHeight w:val="13016"/>
          <w:jc w:val="center"/>
        </w:trPr>
        <w:tc>
          <w:tcPr>
            <w:tcW w:w="9892" w:type="dxa"/>
            <w:tcBorders>
              <w:bottom w:val="single" w:sz="8" w:space="0" w:color="auto"/>
            </w:tcBorders>
          </w:tcPr>
          <w:p w14:paraId="2CB1A01A" w14:textId="77777777" w:rsidR="00810212" w:rsidRDefault="00810212" w:rsidP="00810212">
            <w:pPr>
              <w:ind w:leftChars="159" w:left="384" w:rightChars="159" w:right="384"/>
              <w:rPr>
                <w:rFonts w:hAnsi="Century"/>
                <w:kern w:val="24"/>
              </w:rPr>
            </w:pPr>
          </w:p>
          <w:p w14:paraId="3557D1A6" w14:textId="1673C60F" w:rsidR="00810212" w:rsidRPr="00810212" w:rsidRDefault="00810212" w:rsidP="00810212">
            <w:pPr>
              <w:ind w:leftChars="159" w:left="384" w:rightChars="159" w:right="384"/>
              <w:rPr>
                <w:rFonts w:hAnsi="Century"/>
                <w:kern w:val="24"/>
              </w:rPr>
            </w:pPr>
            <w:r w:rsidRPr="00810212">
              <w:rPr>
                <w:rFonts w:hAnsi="Century" w:hint="eastAsia"/>
                <w:kern w:val="24"/>
              </w:rPr>
              <w:t xml:space="preserve">　　　　　　　　　　　　　　　　　　　　　</w:t>
            </w:r>
            <w:r>
              <w:rPr>
                <w:rFonts w:hAnsi="Century" w:hint="eastAsia"/>
                <w:kern w:val="24"/>
              </w:rPr>
              <w:t xml:space="preserve">　</w:t>
            </w:r>
            <w:r w:rsidRPr="00810212">
              <w:rPr>
                <w:rFonts w:hAnsi="Century" w:hint="eastAsia"/>
                <w:kern w:val="24"/>
              </w:rPr>
              <w:t xml:space="preserve">　　　</w:t>
            </w:r>
            <w:r w:rsidR="00E0539A">
              <w:rPr>
                <w:rFonts w:hAnsi="Century" w:hint="eastAsia"/>
                <w:kern w:val="24"/>
              </w:rPr>
              <w:t>令和</w:t>
            </w:r>
            <w:r w:rsidRPr="00810212">
              <w:rPr>
                <w:rFonts w:hAnsi="Century" w:hint="eastAsia"/>
                <w:kern w:val="24"/>
              </w:rPr>
              <w:t xml:space="preserve">　　年　　月　　日</w:t>
            </w:r>
          </w:p>
          <w:p w14:paraId="05129CBC" w14:textId="77777777" w:rsidR="00810212" w:rsidRPr="00810212" w:rsidRDefault="00810212" w:rsidP="00AC1E9D">
            <w:pPr>
              <w:ind w:leftChars="159" w:left="384" w:rightChars="159" w:right="384"/>
              <w:rPr>
                <w:rFonts w:hAnsi="Century"/>
                <w:kern w:val="24"/>
              </w:rPr>
            </w:pPr>
            <w:r w:rsidRPr="00810212">
              <w:rPr>
                <w:rFonts w:hAnsi="Century" w:hint="eastAsia"/>
                <w:kern w:val="24"/>
              </w:rPr>
              <w:t xml:space="preserve">　滑川市長　あて</w:t>
            </w:r>
          </w:p>
          <w:p w14:paraId="36137A17" w14:textId="77777777" w:rsidR="00810212" w:rsidRPr="00810212" w:rsidRDefault="00810212" w:rsidP="00810212">
            <w:pPr>
              <w:spacing w:line="276" w:lineRule="auto"/>
              <w:ind w:leftChars="159" w:left="384" w:rightChars="159" w:right="384"/>
              <w:rPr>
                <w:rFonts w:hAnsi="Century"/>
                <w:kern w:val="24"/>
              </w:rPr>
            </w:pPr>
            <w:r>
              <w:rPr>
                <w:rFonts w:hAnsi="Century" w:hint="eastAsia"/>
                <w:kern w:val="24"/>
              </w:rPr>
              <w:t xml:space="preserve">　　　　　　　　　　　　　　　　</w:t>
            </w:r>
            <w:r w:rsidRPr="00810212">
              <w:rPr>
                <w:rFonts w:hAnsi="Century" w:hint="eastAsia"/>
                <w:kern w:val="24"/>
              </w:rPr>
              <w:t>申込者　住所</w:t>
            </w:r>
          </w:p>
          <w:p w14:paraId="243F9B20" w14:textId="77777777" w:rsidR="00810212" w:rsidRPr="00810212" w:rsidRDefault="00810212" w:rsidP="00810212">
            <w:pPr>
              <w:spacing w:line="276" w:lineRule="auto"/>
              <w:ind w:leftChars="159" w:left="384" w:rightChars="159" w:right="384"/>
              <w:rPr>
                <w:rFonts w:hAnsi="Century"/>
                <w:kern w:val="24"/>
              </w:rPr>
            </w:pPr>
            <w:r>
              <w:rPr>
                <w:rFonts w:hAnsi="Century" w:hint="eastAsia"/>
                <w:kern w:val="24"/>
              </w:rPr>
              <w:t xml:space="preserve">　　　　　　　　　　　　　　　　　　　　</w:t>
            </w:r>
            <w:r w:rsidRPr="00810212">
              <w:rPr>
                <w:rFonts w:hAnsi="Century" w:hint="eastAsia"/>
                <w:kern w:val="24"/>
              </w:rPr>
              <w:t xml:space="preserve">氏名　　　　　　　　　　　　　</w:t>
            </w:r>
          </w:p>
          <w:p w14:paraId="372EDB24" w14:textId="77777777" w:rsidR="00810212" w:rsidRPr="00810212" w:rsidRDefault="00810212" w:rsidP="00810212">
            <w:pPr>
              <w:spacing w:line="276" w:lineRule="auto"/>
              <w:ind w:leftChars="159" w:left="384" w:rightChars="159" w:right="384"/>
              <w:rPr>
                <w:rFonts w:hAnsi="Century"/>
                <w:kern w:val="24"/>
              </w:rPr>
            </w:pPr>
            <w:r>
              <w:rPr>
                <w:rFonts w:hAnsi="Century" w:hint="eastAsia"/>
                <w:kern w:val="24"/>
              </w:rPr>
              <w:t xml:space="preserve">　　　　　　　　　　　　　　　　　　　　</w:t>
            </w:r>
            <w:r w:rsidRPr="00810212">
              <w:rPr>
                <w:rFonts w:hAnsi="Century" w:hint="eastAsia"/>
                <w:kern w:val="24"/>
              </w:rPr>
              <w:t>連絡先</w:t>
            </w:r>
          </w:p>
          <w:p w14:paraId="1B99B69E" w14:textId="77777777" w:rsidR="00810212" w:rsidRPr="00810212" w:rsidRDefault="00810212" w:rsidP="00810212">
            <w:pPr>
              <w:ind w:leftChars="159" w:left="384" w:rightChars="159" w:right="384"/>
              <w:rPr>
                <w:rFonts w:hAnsi="Century"/>
                <w:kern w:val="24"/>
              </w:rPr>
            </w:pPr>
          </w:p>
          <w:p w14:paraId="72FF8A43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jc w:val="center"/>
              <w:rPr>
                <w:rFonts w:hAnsi="Century"/>
                <w:kern w:val="24"/>
              </w:rPr>
            </w:pPr>
            <w:r w:rsidRPr="00810212">
              <w:rPr>
                <w:rFonts w:hAnsi="Century" w:hint="eastAsia"/>
                <w:kern w:val="24"/>
              </w:rPr>
              <w:t>空　き　家　調　査　申　込　書</w:t>
            </w:r>
          </w:p>
          <w:p w14:paraId="50681563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</w:rPr>
            </w:pPr>
            <w:r w:rsidRPr="00810212">
              <w:rPr>
                <w:rFonts w:hAnsi="Century" w:hint="eastAsia"/>
                <w:kern w:val="24"/>
              </w:rPr>
              <w:t xml:space="preserve">　私は、危険老朽空き家対策事業により、私所有の空き家の除却を希望しますので、次の建物及び土地について調査を申し込みます。</w:t>
            </w:r>
          </w:p>
          <w:p w14:paraId="44096A48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</w:rPr>
            </w:pPr>
            <w:r w:rsidRPr="00810212">
              <w:rPr>
                <w:rFonts w:hAnsi="Century" w:hint="eastAsia"/>
                <w:kern w:val="24"/>
              </w:rPr>
              <w:t xml:space="preserve">　なお、次の物件について、立ち入り等の調査することを承諾します。</w:t>
            </w:r>
          </w:p>
          <w:p w14:paraId="383F148A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</w:rPr>
            </w:pPr>
          </w:p>
          <w:p w14:paraId="6703B770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</w:rPr>
            </w:pPr>
            <w:r w:rsidRPr="00810212">
              <w:rPr>
                <w:rFonts w:hAnsi="Century" w:hint="eastAsia"/>
                <w:kern w:val="24"/>
              </w:rPr>
              <w:t xml:space="preserve">　１　所在地</w:t>
            </w:r>
          </w:p>
          <w:p w14:paraId="14A14491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  <w:u w:val="single"/>
              </w:rPr>
            </w:pPr>
            <w:r w:rsidRPr="00810212">
              <w:rPr>
                <w:rFonts w:hAnsi="Century" w:hint="eastAsia"/>
                <w:kern w:val="24"/>
              </w:rPr>
              <w:t xml:space="preserve">　　　</w:t>
            </w:r>
            <w:r w:rsidRPr="00810212">
              <w:rPr>
                <w:rFonts w:hAnsi="Century" w:hint="eastAsia"/>
                <w:kern w:val="24"/>
                <w:u w:val="single"/>
              </w:rPr>
              <w:t xml:space="preserve">建物の所在　　　　　　　　　　　　　　　　　　　　　　　　　　　</w:t>
            </w:r>
          </w:p>
          <w:p w14:paraId="09D03257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  <w:u w:val="single"/>
              </w:rPr>
            </w:pPr>
            <w:r w:rsidRPr="00810212">
              <w:rPr>
                <w:rFonts w:hAnsi="Century" w:hint="eastAsia"/>
                <w:kern w:val="24"/>
              </w:rPr>
              <w:t xml:space="preserve">　　　</w:t>
            </w:r>
            <w:r w:rsidRPr="00810212">
              <w:rPr>
                <w:rFonts w:hAnsi="Century" w:hint="eastAsia"/>
                <w:kern w:val="24"/>
                <w:u w:val="single"/>
              </w:rPr>
              <w:t xml:space="preserve">土地の所在　　　　　　　　　　　　　　　　　　　　　　　　　　　</w:t>
            </w:r>
          </w:p>
          <w:p w14:paraId="1327E7E9" w14:textId="77777777" w:rsidR="00810212" w:rsidRPr="00810212" w:rsidRDefault="00810212" w:rsidP="00810212">
            <w:pPr>
              <w:spacing w:beforeLines="50" w:before="233" w:line="360" w:lineRule="auto"/>
              <w:ind w:leftChars="159" w:left="384" w:rightChars="159" w:right="384"/>
              <w:rPr>
                <w:rFonts w:hAnsi="Century"/>
                <w:kern w:val="24"/>
              </w:rPr>
            </w:pPr>
            <w:r w:rsidRPr="00810212">
              <w:rPr>
                <w:rFonts w:hAnsi="Century" w:hint="eastAsia"/>
                <w:kern w:val="24"/>
              </w:rPr>
              <w:t xml:space="preserve">　２　その他（条件等）</w:t>
            </w:r>
          </w:p>
          <w:p w14:paraId="7CF880E0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  <w:u w:val="single"/>
              </w:rPr>
            </w:pPr>
            <w:r w:rsidRPr="00810212">
              <w:rPr>
                <w:rFonts w:hAnsi="Century" w:hint="eastAsia"/>
                <w:kern w:val="24"/>
              </w:rPr>
              <w:t xml:space="preserve">　　　</w:t>
            </w:r>
            <w:r w:rsidRPr="00810212">
              <w:rPr>
                <w:rFonts w:hAnsi="Century" w:hint="eastAsia"/>
                <w:kern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64750A28" w14:textId="77777777" w:rsidR="00810212" w:rsidRPr="00810212" w:rsidRDefault="00810212" w:rsidP="00810212">
            <w:pPr>
              <w:spacing w:line="360" w:lineRule="auto"/>
              <w:ind w:leftChars="159" w:left="384" w:rightChars="159" w:right="384" w:firstLineChars="300" w:firstLine="725"/>
              <w:rPr>
                <w:rFonts w:hAnsi="Century"/>
                <w:kern w:val="24"/>
                <w:u w:val="single"/>
              </w:rPr>
            </w:pPr>
            <w:r w:rsidRPr="00810212">
              <w:rPr>
                <w:rFonts w:hAnsi="Century" w:hint="eastAsia"/>
                <w:kern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7913993D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  <w:u w:val="single"/>
              </w:rPr>
            </w:pPr>
            <w:r w:rsidRPr="00810212">
              <w:rPr>
                <w:rFonts w:hAnsi="Century" w:hint="eastAsia"/>
                <w:kern w:val="24"/>
              </w:rPr>
              <w:t xml:space="preserve">　　　</w:t>
            </w:r>
            <w:r w:rsidRPr="00810212">
              <w:rPr>
                <w:rFonts w:hAnsi="Century" w:hint="eastAsia"/>
                <w:kern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7FEAAAE6" w14:textId="77777777" w:rsidR="00810212" w:rsidRPr="00810212" w:rsidRDefault="00810212" w:rsidP="00810212">
            <w:pPr>
              <w:spacing w:line="360" w:lineRule="auto"/>
              <w:ind w:leftChars="159" w:left="384" w:rightChars="159" w:right="384"/>
              <w:rPr>
                <w:rFonts w:hAnsi="Century"/>
                <w:kern w:val="24"/>
                <w:u w:val="single"/>
              </w:rPr>
            </w:pPr>
            <w:r w:rsidRPr="00810212">
              <w:rPr>
                <w:rFonts w:hAnsi="Century" w:hint="eastAsia"/>
                <w:kern w:val="24"/>
              </w:rPr>
              <w:t xml:space="preserve">　　　</w:t>
            </w:r>
            <w:r w:rsidRPr="00810212">
              <w:rPr>
                <w:rFonts w:hAnsi="Century" w:hint="eastAsia"/>
                <w:kern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0A4CAAD1" w14:textId="77777777" w:rsidR="00810212" w:rsidRPr="00810212" w:rsidRDefault="00810212" w:rsidP="00062C0C">
      <w:pPr>
        <w:rPr>
          <w:rFonts w:hAnsi="Century"/>
          <w:kern w:val="24"/>
        </w:rPr>
      </w:pPr>
    </w:p>
    <w:sectPr w:rsidR="00810212" w:rsidRPr="00810212" w:rsidSect="00B120A4"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AndChars" w:linePitch="466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58091" w14:textId="77777777" w:rsidR="00E34C0D" w:rsidRDefault="00E34C0D">
      <w:r>
        <w:separator/>
      </w:r>
    </w:p>
  </w:endnote>
  <w:endnote w:type="continuationSeparator" w:id="0">
    <w:p w14:paraId="567A19B0" w14:textId="77777777" w:rsidR="00E34C0D" w:rsidRDefault="00E3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C62D" w14:textId="77777777" w:rsidR="00AC1E9D" w:rsidRPr="00CE0215" w:rsidRDefault="00AC1E9D" w:rsidP="009240DF">
    <w:pPr>
      <w:pStyle w:val="a6"/>
      <w:ind w:left="710" w:hanging="240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946B" w14:textId="77777777" w:rsidR="00E34C0D" w:rsidRDefault="00E34C0D">
      <w:r>
        <w:separator/>
      </w:r>
    </w:p>
  </w:footnote>
  <w:footnote w:type="continuationSeparator" w:id="0">
    <w:p w14:paraId="72181805" w14:textId="77777777" w:rsidR="00E34C0D" w:rsidRDefault="00E3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37E"/>
    <w:multiLevelType w:val="hybridMultilevel"/>
    <w:tmpl w:val="AF968C32"/>
    <w:lvl w:ilvl="0" w:tplc="B4A0E5E0">
      <w:start w:val="3"/>
      <w:numFmt w:val="decimalEnclosedCircle"/>
      <w:lvlText w:val="%1"/>
      <w:lvlJc w:val="left"/>
      <w:pPr>
        <w:tabs>
          <w:tab w:val="num" w:pos="1090"/>
        </w:tabs>
        <w:ind w:left="10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" w15:restartNumberingAfterBreak="0">
    <w:nsid w:val="11826933"/>
    <w:multiLevelType w:val="hybridMultilevel"/>
    <w:tmpl w:val="15FE1594"/>
    <w:lvl w:ilvl="0" w:tplc="035641EA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A0F13"/>
    <w:multiLevelType w:val="hybridMultilevel"/>
    <w:tmpl w:val="24A65EFE"/>
    <w:lvl w:ilvl="0" w:tplc="6B46D6C6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F02F53"/>
    <w:multiLevelType w:val="hybridMultilevel"/>
    <w:tmpl w:val="3FDE88F8"/>
    <w:lvl w:ilvl="0" w:tplc="F7F4088C">
      <w:start w:val="4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476661"/>
    <w:multiLevelType w:val="hybridMultilevel"/>
    <w:tmpl w:val="BC1CF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C31C8A"/>
    <w:multiLevelType w:val="hybridMultilevel"/>
    <w:tmpl w:val="A942C458"/>
    <w:lvl w:ilvl="0" w:tplc="CBBC8252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E6C6CD12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265143"/>
    <w:multiLevelType w:val="hybridMultilevel"/>
    <w:tmpl w:val="A0601314"/>
    <w:lvl w:ilvl="0" w:tplc="025CCDB2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2A384C"/>
    <w:multiLevelType w:val="hybridMultilevel"/>
    <w:tmpl w:val="5F5EF9D2"/>
    <w:lvl w:ilvl="0" w:tplc="04C8E09C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FF0763"/>
    <w:multiLevelType w:val="hybridMultilevel"/>
    <w:tmpl w:val="8B40AF72"/>
    <w:lvl w:ilvl="0" w:tplc="B92E8980">
      <w:start w:val="1"/>
      <w:numFmt w:val="decimalEnclosedCircle"/>
      <w:lvlText w:val="%1"/>
      <w:lvlJc w:val="left"/>
      <w:pPr>
        <w:tabs>
          <w:tab w:val="num" w:pos="1095"/>
        </w:tabs>
        <w:ind w:left="10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623B41EA"/>
    <w:multiLevelType w:val="hybridMultilevel"/>
    <w:tmpl w:val="0CC895A4"/>
    <w:lvl w:ilvl="0" w:tplc="7D047744">
      <w:start w:val="2"/>
      <w:numFmt w:val="decimalEnclosedCircle"/>
      <w:lvlText w:val="(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8C0FE5"/>
    <w:multiLevelType w:val="hybridMultilevel"/>
    <w:tmpl w:val="49441048"/>
    <w:lvl w:ilvl="0" w:tplc="E8104B26">
      <w:start w:val="1"/>
      <w:numFmt w:val="decimalEnclosedCircle"/>
      <w:lvlText w:val="%1"/>
      <w:lvlJc w:val="left"/>
      <w:pPr>
        <w:tabs>
          <w:tab w:val="num" w:pos="1155"/>
        </w:tabs>
        <w:ind w:left="11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7718133B"/>
    <w:multiLevelType w:val="hybridMultilevel"/>
    <w:tmpl w:val="34A04F90"/>
    <w:lvl w:ilvl="0" w:tplc="771A8582">
      <w:start w:val="1"/>
      <w:numFmt w:val="decimalEnclosedCircle"/>
      <w:lvlText w:val="%1"/>
      <w:lvlJc w:val="left"/>
      <w:pPr>
        <w:tabs>
          <w:tab w:val="num" w:pos="1169"/>
        </w:tabs>
        <w:ind w:left="116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2" w15:restartNumberingAfterBreak="0">
    <w:nsid w:val="7EC353F7"/>
    <w:multiLevelType w:val="hybridMultilevel"/>
    <w:tmpl w:val="BA3E80C0"/>
    <w:lvl w:ilvl="0" w:tplc="A6E04DD0">
      <w:start w:val="1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BD"/>
    <w:rsid w:val="00020E89"/>
    <w:rsid w:val="00021014"/>
    <w:rsid w:val="0002539F"/>
    <w:rsid w:val="00031EB7"/>
    <w:rsid w:val="0003737F"/>
    <w:rsid w:val="00062C0C"/>
    <w:rsid w:val="000853FB"/>
    <w:rsid w:val="000B18B9"/>
    <w:rsid w:val="000B7C00"/>
    <w:rsid w:val="000E019C"/>
    <w:rsid w:val="000F60D5"/>
    <w:rsid w:val="00101DAA"/>
    <w:rsid w:val="001130C9"/>
    <w:rsid w:val="00124493"/>
    <w:rsid w:val="001A147F"/>
    <w:rsid w:val="001C1F41"/>
    <w:rsid w:val="001C5621"/>
    <w:rsid w:val="001D02E5"/>
    <w:rsid w:val="001E2E73"/>
    <w:rsid w:val="001F76B0"/>
    <w:rsid w:val="002162D8"/>
    <w:rsid w:val="0025659A"/>
    <w:rsid w:val="00292A4D"/>
    <w:rsid w:val="002942D9"/>
    <w:rsid w:val="002A2CAB"/>
    <w:rsid w:val="002C7D6F"/>
    <w:rsid w:val="002D00DF"/>
    <w:rsid w:val="002D05E7"/>
    <w:rsid w:val="002D7DDA"/>
    <w:rsid w:val="002F3151"/>
    <w:rsid w:val="00301310"/>
    <w:rsid w:val="00310214"/>
    <w:rsid w:val="00317396"/>
    <w:rsid w:val="00371B57"/>
    <w:rsid w:val="00371F38"/>
    <w:rsid w:val="00374335"/>
    <w:rsid w:val="003834B0"/>
    <w:rsid w:val="003836E7"/>
    <w:rsid w:val="003A0E5D"/>
    <w:rsid w:val="003A721C"/>
    <w:rsid w:val="003B6EDE"/>
    <w:rsid w:val="003D6F83"/>
    <w:rsid w:val="003E2405"/>
    <w:rsid w:val="003F654E"/>
    <w:rsid w:val="003F7D96"/>
    <w:rsid w:val="003F7FFE"/>
    <w:rsid w:val="00404BC2"/>
    <w:rsid w:val="00407685"/>
    <w:rsid w:val="00407E64"/>
    <w:rsid w:val="00411347"/>
    <w:rsid w:val="0041299C"/>
    <w:rsid w:val="004144D9"/>
    <w:rsid w:val="00425347"/>
    <w:rsid w:val="00431779"/>
    <w:rsid w:val="004725EE"/>
    <w:rsid w:val="004733BD"/>
    <w:rsid w:val="00473F5A"/>
    <w:rsid w:val="00474342"/>
    <w:rsid w:val="004836A9"/>
    <w:rsid w:val="0048703C"/>
    <w:rsid w:val="00494A14"/>
    <w:rsid w:val="004A5183"/>
    <w:rsid w:val="004C265E"/>
    <w:rsid w:val="004C3009"/>
    <w:rsid w:val="004D606A"/>
    <w:rsid w:val="004D6930"/>
    <w:rsid w:val="004E70AD"/>
    <w:rsid w:val="00500D46"/>
    <w:rsid w:val="0050265C"/>
    <w:rsid w:val="005128E5"/>
    <w:rsid w:val="00542BEA"/>
    <w:rsid w:val="00543DD9"/>
    <w:rsid w:val="005621E4"/>
    <w:rsid w:val="00583302"/>
    <w:rsid w:val="005976E6"/>
    <w:rsid w:val="005A2AFF"/>
    <w:rsid w:val="005C4E07"/>
    <w:rsid w:val="005D04FA"/>
    <w:rsid w:val="005D4C69"/>
    <w:rsid w:val="005E2197"/>
    <w:rsid w:val="005F54BB"/>
    <w:rsid w:val="0060030B"/>
    <w:rsid w:val="0061427C"/>
    <w:rsid w:val="0063319E"/>
    <w:rsid w:val="006907A4"/>
    <w:rsid w:val="00693442"/>
    <w:rsid w:val="006A1D04"/>
    <w:rsid w:val="006C315E"/>
    <w:rsid w:val="006E0550"/>
    <w:rsid w:val="006F710F"/>
    <w:rsid w:val="006F7FBD"/>
    <w:rsid w:val="00726A8E"/>
    <w:rsid w:val="007439B0"/>
    <w:rsid w:val="007804BD"/>
    <w:rsid w:val="00784D87"/>
    <w:rsid w:val="00786CBF"/>
    <w:rsid w:val="007924B1"/>
    <w:rsid w:val="007B71B2"/>
    <w:rsid w:val="007C3D21"/>
    <w:rsid w:val="007C3F9B"/>
    <w:rsid w:val="007C60B5"/>
    <w:rsid w:val="007D6E88"/>
    <w:rsid w:val="007D7041"/>
    <w:rsid w:val="007E030F"/>
    <w:rsid w:val="007E4E38"/>
    <w:rsid w:val="007F3133"/>
    <w:rsid w:val="00803C66"/>
    <w:rsid w:val="00810212"/>
    <w:rsid w:val="00810914"/>
    <w:rsid w:val="00812144"/>
    <w:rsid w:val="0081263B"/>
    <w:rsid w:val="00832FE1"/>
    <w:rsid w:val="00841856"/>
    <w:rsid w:val="00843590"/>
    <w:rsid w:val="00850866"/>
    <w:rsid w:val="00856082"/>
    <w:rsid w:val="00863962"/>
    <w:rsid w:val="008729F6"/>
    <w:rsid w:val="00896089"/>
    <w:rsid w:val="008B590A"/>
    <w:rsid w:val="008C53FE"/>
    <w:rsid w:val="008E124F"/>
    <w:rsid w:val="008E46C2"/>
    <w:rsid w:val="008F2E59"/>
    <w:rsid w:val="008F69E7"/>
    <w:rsid w:val="00902D87"/>
    <w:rsid w:val="00922063"/>
    <w:rsid w:val="009240DF"/>
    <w:rsid w:val="009509B2"/>
    <w:rsid w:val="009727B5"/>
    <w:rsid w:val="00972B07"/>
    <w:rsid w:val="00973EA8"/>
    <w:rsid w:val="009825F1"/>
    <w:rsid w:val="00991AE6"/>
    <w:rsid w:val="009A48C5"/>
    <w:rsid w:val="009B32EE"/>
    <w:rsid w:val="009C797D"/>
    <w:rsid w:val="009D64E2"/>
    <w:rsid w:val="009E1768"/>
    <w:rsid w:val="009E3222"/>
    <w:rsid w:val="009F7FFB"/>
    <w:rsid w:val="00A03A0C"/>
    <w:rsid w:val="00A165DA"/>
    <w:rsid w:val="00A17607"/>
    <w:rsid w:val="00A35377"/>
    <w:rsid w:val="00A5665D"/>
    <w:rsid w:val="00A80934"/>
    <w:rsid w:val="00A8307D"/>
    <w:rsid w:val="00A85305"/>
    <w:rsid w:val="00A866B5"/>
    <w:rsid w:val="00AA6939"/>
    <w:rsid w:val="00AB5AFD"/>
    <w:rsid w:val="00AC1E9D"/>
    <w:rsid w:val="00AD0D80"/>
    <w:rsid w:val="00AF063D"/>
    <w:rsid w:val="00AF2428"/>
    <w:rsid w:val="00B00E44"/>
    <w:rsid w:val="00B038C1"/>
    <w:rsid w:val="00B058FA"/>
    <w:rsid w:val="00B120A4"/>
    <w:rsid w:val="00B16411"/>
    <w:rsid w:val="00B2112B"/>
    <w:rsid w:val="00B323EC"/>
    <w:rsid w:val="00B37F35"/>
    <w:rsid w:val="00B50DF0"/>
    <w:rsid w:val="00B55AAD"/>
    <w:rsid w:val="00B75FCC"/>
    <w:rsid w:val="00B83023"/>
    <w:rsid w:val="00B91FB6"/>
    <w:rsid w:val="00BA4632"/>
    <w:rsid w:val="00BC2845"/>
    <w:rsid w:val="00BC3C5B"/>
    <w:rsid w:val="00BC563B"/>
    <w:rsid w:val="00BD0FBF"/>
    <w:rsid w:val="00BE1D14"/>
    <w:rsid w:val="00C0033B"/>
    <w:rsid w:val="00C14C1A"/>
    <w:rsid w:val="00C31A99"/>
    <w:rsid w:val="00C34769"/>
    <w:rsid w:val="00C3641F"/>
    <w:rsid w:val="00C4421D"/>
    <w:rsid w:val="00C63A64"/>
    <w:rsid w:val="00C71638"/>
    <w:rsid w:val="00C71C9F"/>
    <w:rsid w:val="00C73B6E"/>
    <w:rsid w:val="00C7550F"/>
    <w:rsid w:val="00C76F79"/>
    <w:rsid w:val="00C878CE"/>
    <w:rsid w:val="00C911AA"/>
    <w:rsid w:val="00C9515E"/>
    <w:rsid w:val="00CA159D"/>
    <w:rsid w:val="00CC5340"/>
    <w:rsid w:val="00CE0215"/>
    <w:rsid w:val="00CF0309"/>
    <w:rsid w:val="00CF1E78"/>
    <w:rsid w:val="00D20EF6"/>
    <w:rsid w:val="00D3113E"/>
    <w:rsid w:val="00D35FA5"/>
    <w:rsid w:val="00D422AA"/>
    <w:rsid w:val="00D42789"/>
    <w:rsid w:val="00D47CCB"/>
    <w:rsid w:val="00D50FDD"/>
    <w:rsid w:val="00D5277E"/>
    <w:rsid w:val="00D56F04"/>
    <w:rsid w:val="00D74977"/>
    <w:rsid w:val="00D8027E"/>
    <w:rsid w:val="00D92B63"/>
    <w:rsid w:val="00D96DB1"/>
    <w:rsid w:val="00DA59E4"/>
    <w:rsid w:val="00DB12E5"/>
    <w:rsid w:val="00DB6287"/>
    <w:rsid w:val="00DE4C67"/>
    <w:rsid w:val="00DF5888"/>
    <w:rsid w:val="00E01BC8"/>
    <w:rsid w:val="00E0539A"/>
    <w:rsid w:val="00E173DF"/>
    <w:rsid w:val="00E34C0D"/>
    <w:rsid w:val="00E553C6"/>
    <w:rsid w:val="00E7026C"/>
    <w:rsid w:val="00E90DE2"/>
    <w:rsid w:val="00E92D0C"/>
    <w:rsid w:val="00EA3BCB"/>
    <w:rsid w:val="00EB442C"/>
    <w:rsid w:val="00EB5C96"/>
    <w:rsid w:val="00EC6BC7"/>
    <w:rsid w:val="00ED4586"/>
    <w:rsid w:val="00EF5759"/>
    <w:rsid w:val="00F1423A"/>
    <w:rsid w:val="00F14881"/>
    <w:rsid w:val="00F20BEF"/>
    <w:rsid w:val="00F26235"/>
    <w:rsid w:val="00F34FF1"/>
    <w:rsid w:val="00F42E22"/>
    <w:rsid w:val="00FD119A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DC69F"/>
  <w15:chartTrackingRefBased/>
  <w15:docId w15:val="{A71D6B5A-A1EB-4B75-9294-C1270FC7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131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6" w:left="814" w:hangingChars="100" w:hanging="275"/>
    </w:pPr>
  </w:style>
  <w:style w:type="paragraph" w:styleId="a4">
    <w:name w:val="Date"/>
    <w:basedOn w:val="a"/>
    <w:next w:val="a"/>
    <w:rsid w:val="009B32EE"/>
  </w:style>
  <w:style w:type="paragraph" w:styleId="a5">
    <w:name w:val="header"/>
    <w:basedOn w:val="a"/>
    <w:rsid w:val="009240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240D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240DF"/>
  </w:style>
  <w:style w:type="character" w:styleId="a8">
    <w:name w:val="Hyperlink"/>
    <w:rsid w:val="007C60B5"/>
    <w:rPr>
      <w:color w:val="0000FF"/>
      <w:u w:val="single"/>
    </w:rPr>
  </w:style>
  <w:style w:type="paragraph" w:styleId="a9">
    <w:name w:val="Balloon Text"/>
    <w:basedOn w:val="a"/>
    <w:semiHidden/>
    <w:rsid w:val="00C9515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A46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富山市規則第１２３号</vt:lpstr>
      <vt:lpstr>富山市規則第１２３号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富山市規則第１２３号</dc:title>
  <dc:subject/>
  <dc:creator>gyousei-11</dc:creator>
  <cp:keywords/>
  <cp:lastModifiedBy>まちづくり課LG系ユーザ05</cp:lastModifiedBy>
  <cp:revision>8</cp:revision>
  <cp:lastPrinted>2021-10-14T05:02:00Z</cp:lastPrinted>
  <dcterms:created xsi:type="dcterms:W3CDTF">2021-10-14T04:59:00Z</dcterms:created>
  <dcterms:modified xsi:type="dcterms:W3CDTF">2021-10-14T05:04:00Z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-1592212036</vt:i4>
  </property>
  <property fmtid="{D5CDD505-2E9C-101B-9397-08002B2CF9AE}" pid="3" name="_EmailSubject">
    <vt:lpwstr>条例等の作成に係る様式について</vt:lpwstr>
  </property>
  <property fmtid="{D5CDD505-2E9C-101B-9397-08002B2CF9AE}" pid="4" name="_AuthorEmail">
    <vt:lpwstr>toufuku.mitsuharu@city.toyama.lg.jp</vt:lpwstr>
  </property>
  <property fmtid="{D5CDD505-2E9C-101B-9397-08002B2CF9AE}" pid="5" name="_AuthorEmailDisplayName">
    <vt:lpwstr>東福光晴</vt:lpwstr>
  </property>
  <property fmtid="{D5CDD505-2E9C-101B-9397-08002B2CF9AE}" pid="6" name="_ReviewingToolsShownOnce">
    <vt:lpwstr/>
  </property>
</Properties>
</file>