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EA39" w14:textId="77777777" w:rsidR="00651483" w:rsidRPr="005558BA" w:rsidRDefault="00841453" w:rsidP="00651483">
      <w:pPr>
        <w:jc w:val="right"/>
        <w:rPr>
          <w:rFonts w:ascii="ＭＳ ゴシック" w:eastAsia="ＭＳ ゴシック" w:hAnsi="ＭＳ ゴシック"/>
          <w:lang w:val="ja-JP"/>
        </w:rPr>
      </w:pPr>
      <w:r w:rsidRPr="005558BA">
        <w:rPr>
          <w:rFonts w:ascii="ＭＳ ゴシック" w:eastAsia="ＭＳ ゴシック" w:hAnsi="ＭＳ ゴシック" w:hint="eastAsia"/>
          <w:lang w:val="ja-JP"/>
        </w:rPr>
        <w:t>年　　　月　　　日</w:t>
      </w:r>
    </w:p>
    <w:p w14:paraId="539C8D0F" w14:textId="77777777" w:rsidR="00841453" w:rsidRPr="005558BA" w:rsidRDefault="00841453" w:rsidP="00841453">
      <w:pPr>
        <w:jc w:val="left"/>
        <w:rPr>
          <w:rFonts w:ascii="ＭＳ ゴシック" w:eastAsia="ＭＳ ゴシック" w:hAnsi="ＭＳ ゴシック"/>
          <w:u w:val="single"/>
          <w:lang w:val="ja-JP"/>
        </w:rPr>
      </w:pPr>
      <w:r w:rsidRPr="005558BA">
        <w:rPr>
          <w:rFonts w:ascii="ＭＳ ゴシック" w:eastAsia="ＭＳ ゴシック" w:hAnsi="ＭＳ ゴシック" w:hint="eastAsia"/>
          <w:lang w:val="ja-JP"/>
        </w:rPr>
        <w:t xml:space="preserve">　</w:t>
      </w:r>
      <w:r w:rsidRPr="005558BA">
        <w:rPr>
          <w:rFonts w:ascii="ＭＳ ゴシック" w:eastAsia="ＭＳ ゴシック" w:hAnsi="ＭＳ ゴシック" w:hint="eastAsia"/>
          <w:u w:val="single"/>
          <w:lang w:val="ja-JP"/>
        </w:rPr>
        <w:t>氏名</w:t>
      </w:r>
      <w:r w:rsidR="003809D9" w:rsidRPr="005558BA">
        <w:rPr>
          <w:rFonts w:ascii="ＭＳ ゴシック" w:eastAsia="ＭＳ ゴシック" w:hAnsi="ＭＳ ゴシック" w:hint="eastAsia"/>
          <w:u w:val="single"/>
          <w:lang w:val="ja-JP"/>
        </w:rPr>
        <w:t xml:space="preserve">　　　　　　　　　　　　　　　　　　</w:t>
      </w:r>
    </w:p>
    <w:p w14:paraId="37DC580F" w14:textId="77777777" w:rsidR="00841453" w:rsidRPr="005558BA" w:rsidRDefault="00841453" w:rsidP="00841453">
      <w:pPr>
        <w:jc w:val="right"/>
        <w:rPr>
          <w:rFonts w:ascii="ＭＳ ゴシック" w:eastAsia="ＭＳ ゴシック" w:hAnsi="ＭＳ ゴシック"/>
          <w:lang w:val="ja-JP"/>
        </w:rPr>
      </w:pPr>
    </w:p>
    <w:p w14:paraId="1B2B0899" w14:textId="77777777" w:rsidR="00651483" w:rsidRPr="005558BA" w:rsidRDefault="00651483" w:rsidP="00651483">
      <w:pPr>
        <w:jc w:val="right"/>
        <w:rPr>
          <w:rFonts w:ascii="ＭＳ ゴシック" w:eastAsia="ＭＳ ゴシック" w:hAnsi="ＭＳ ゴシック"/>
          <w:lang w:val="ja-JP"/>
        </w:rPr>
      </w:pPr>
      <w:r w:rsidRPr="005558BA">
        <w:rPr>
          <w:rFonts w:ascii="ＭＳ ゴシック" w:eastAsia="ＭＳ ゴシック" w:hAnsi="ＭＳ ゴシック" w:hint="eastAsia"/>
          <w:lang w:val="ja-JP"/>
        </w:rPr>
        <w:t xml:space="preserve">　（別紙）</w:t>
      </w:r>
    </w:p>
    <w:tbl>
      <w:tblPr>
        <w:tblStyle w:val="2"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412"/>
        <w:gridCol w:w="1414"/>
        <w:gridCol w:w="5661"/>
      </w:tblGrid>
      <w:tr w:rsidR="00651483" w14:paraId="5FD09B4F" w14:textId="77777777" w:rsidTr="00D85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jc w:val="center"/>
        </w:trPr>
        <w:tc>
          <w:tcPr>
            <w:tcW w:w="832" w:type="pct"/>
            <w:shd w:val="clear" w:color="auto" w:fill="auto"/>
            <w:vAlign w:val="center"/>
          </w:tcPr>
          <w:p w14:paraId="5CF5A48E" w14:textId="77777777" w:rsidR="00651483" w:rsidRPr="005558BA" w:rsidRDefault="00651483" w:rsidP="00C421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558BA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5558BA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B6C6A8" w14:textId="77777777" w:rsidR="00651483" w:rsidRPr="005558BA" w:rsidRDefault="00651483" w:rsidP="00C421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558BA">
              <w:rPr>
                <w:rFonts w:ascii="ＭＳ ゴシック" w:eastAsia="ＭＳ ゴシック" w:hAnsi="ＭＳ ゴシック" w:hint="eastAsia"/>
                <w:color w:val="000000" w:themeColor="text1"/>
              </w:rPr>
              <w:t>個数</w:t>
            </w:r>
          </w:p>
        </w:tc>
        <w:tc>
          <w:tcPr>
            <w:tcW w:w="3335" w:type="pct"/>
            <w:shd w:val="clear" w:color="auto" w:fill="auto"/>
            <w:vAlign w:val="center"/>
          </w:tcPr>
          <w:p w14:paraId="3CF00A86" w14:textId="77777777" w:rsidR="00651483" w:rsidRPr="005558BA" w:rsidRDefault="00651483" w:rsidP="00C421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558BA">
              <w:rPr>
                <w:rFonts w:ascii="ＭＳ ゴシック" w:eastAsia="ＭＳ ゴシック" w:hAnsi="ＭＳ ゴシック" w:hint="eastAsia"/>
                <w:color w:val="000000" w:themeColor="text1"/>
              </w:rPr>
              <w:t>特産品名</w:t>
            </w:r>
          </w:p>
        </w:tc>
      </w:tr>
      <w:tr w:rsidR="00651483" w14:paraId="4958F36A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60E2FD5D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7F1EC68D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5AB41365" w14:textId="77777777" w:rsidR="00651483" w:rsidRDefault="00651483" w:rsidP="00C42159">
            <w:pPr>
              <w:jc w:val="center"/>
            </w:pPr>
          </w:p>
        </w:tc>
      </w:tr>
      <w:tr w:rsidR="00651483" w14:paraId="37A702D4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747F0EA8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49624B7A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5AF65851" w14:textId="77777777" w:rsidR="00651483" w:rsidRDefault="00651483" w:rsidP="00C42159">
            <w:pPr>
              <w:jc w:val="center"/>
            </w:pPr>
          </w:p>
        </w:tc>
      </w:tr>
      <w:tr w:rsidR="00651483" w14:paraId="16892D01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1D244BF8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1483317A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080DDAA2" w14:textId="77777777" w:rsidR="00651483" w:rsidRDefault="00651483" w:rsidP="00C42159">
            <w:pPr>
              <w:jc w:val="center"/>
            </w:pPr>
          </w:p>
        </w:tc>
        <w:bookmarkStart w:id="0" w:name="_GoBack"/>
        <w:bookmarkEnd w:id="0"/>
      </w:tr>
      <w:tr w:rsidR="00651483" w14:paraId="074EDD9A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27904306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646817D7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08678B12" w14:textId="77777777" w:rsidR="00651483" w:rsidRDefault="00651483" w:rsidP="00C42159">
            <w:pPr>
              <w:jc w:val="center"/>
            </w:pPr>
          </w:p>
        </w:tc>
      </w:tr>
      <w:tr w:rsidR="00651483" w14:paraId="4834592D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779808ED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1E9B5DD7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496BD0C1" w14:textId="77777777" w:rsidR="00651483" w:rsidRDefault="00651483" w:rsidP="00C42159">
            <w:pPr>
              <w:jc w:val="center"/>
            </w:pPr>
          </w:p>
        </w:tc>
      </w:tr>
      <w:tr w:rsidR="00651483" w14:paraId="5727D3C4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1B4DDDC1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1540F6C1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78470215" w14:textId="77777777" w:rsidR="00651483" w:rsidRDefault="00651483" w:rsidP="00C42159">
            <w:pPr>
              <w:jc w:val="center"/>
            </w:pPr>
          </w:p>
        </w:tc>
      </w:tr>
      <w:tr w:rsidR="00651483" w14:paraId="0B81EC98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2DF3F506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030BB376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72F065E5" w14:textId="77777777" w:rsidR="00651483" w:rsidRDefault="00651483" w:rsidP="00C42159">
            <w:pPr>
              <w:jc w:val="center"/>
            </w:pPr>
          </w:p>
        </w:tc>
      </w:tr>
      <w:tr w:rsidR="00651483" w14:paraId="3A8A943B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125E4B14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4672F929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43CD6AE4" w14:textId="77777777" w:rsidR="00651483" w:rsidRDefault="00651483" w:rsidP="00C42159">
            <w:pPr>
              <w:jc w:val="center"/>
            </w:pPr>
          </w:p>
        </w:tc>
      </w:tr>
      <w:tr w:rsidR="00651483" w14:paraId="0A3912D6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71656862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5A626658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0BFD29CB" w14:textId="77777777" w:rsidR="00651483" w:rsidRDefault="00651483" w:rsidP="00C42159">
            <w:pPr>
              <w:jc w:val="center"/>
            </w:pPr>
          </w:p>
        </w:tc>
      </w:tr>
      <w:tr w:rsidR="00651483" w14:paraId="71B7BD2F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4A945729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37E09B4F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3EB2F041" w14:textId="77777777" w:rsidR="00651483" w:rsidRDefault="00651483" w:rsidP="00C42159">
            <w:pPr>
              <w:jc w:val="center"/>
            </w:pPr>
          </w:p>
        </w:tc>
      </w:tr>
      <w:tr w:rsidR="00651483" w14:paraId="5350F8BD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30E1B088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5D3E2001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335EB4F5" w14:textId="77777777" w:rsidR="00651483" w:rsidRDefault="00651483" w:rsidP="00C42159">
            <w:pPr>
              <w:jc w:val="center"/>
            </w:pPr>
          </w:p>
        </w:tc>
      </w:tr>
      <w:tr w:rsidR="00651483" w14:paraId="579ADA3A" w14:textId="77777777" w:rsidTr="00D85103">
        <w:trPr>
          <w:trHeight w:val="750"/>
          <w:jc w:val="center"/>
        </w:trPr>
        <w:tc>
          <w:tcPr>
            <w:tcW w:w="832" w:type="pct"/>
            <w:vAlign w:val="center"/>
          </w:tcPr>
          <w:p w14:paraId="64634D6A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509DC4C8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4F930E5D" w14:textId="77777777" w:rsidR="00651483" w:rsidRDefault="00651483" w:rsidP="00C42159">
            <w:pPr>
              <w:jc w:val="center"/>
            </w:pPr>
          </w:p>
        </w:tc>
      </w:tr>
      <w:tr w:rsidR="00651483" w14:paraId="5C81ADC1" w14:textId="77777777" w:rsidTr="00D85103">
        <w:trPr>
          <w:trHeight w:val="766"/>
          <w:jc w:val="center"/>
        </w:trPr>
        <w:tc>
          <w:tcPr>
            <w:tcW w:w="832" w:type="pct"/>
            <w:vAlign w:val="center"/>
          </w:tcPr>
          <w:p w14:paraId="6AB2D81B" w14:textId="77777777" w:rsidR="00651483" w:rsidRDefault="00651483" w:rsidP="00C42159">
            <w:pPr>
              <w:jc w:val="center"/>
            </w:pPr>
          </w:p>
        </w:tc>
        <w:tc>
          <w:tcPr>
            <w:tcW w:w="833" w:type="pct"/>
            <w:vAlign w:val="center"/>
          </w:tcPr>
          <w:p w14:paraId="6A19795E" w14:textId="77777777" w:rsidR="00651483" w:rsidRDefault="00651483" w:rsidP="00C42159">
            <w:pPr>
              <w:jc w:val="center"/>
            </w:pPr>
          </w:p>
        </w:tc>
        <w:tc>
          <w:tcPr>
            <w:tcW w:w="3335" w:type="pct"/>
            <w:vAlign w:val="center"/>
          </w:tcPr>
          <w:p w14:paraId="6E520B20" w14:textId="77777777" w:rsidR="00651483" w:rsidRDefault="00651483" w:rsidP="00C42159">
            <w:pPr>
              <w:jc w:val="center"/>
            </w:pPr>
          </w:p>
        </w:tc>
      </w:tr>
    </w:tbl>
    <w:p w14:paraId="75F3AAF0" w14:textId="77777777" w:rsidR="00327956" w:rsidRDefault="00327956"/>
    <w:sectPr w:rsidR="0032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C866" w14:textId="77777777" w:rsidR="00841453" w:rsidRDefault="00841453" w:rsidP="00841453">
      <w:r>
        <w:separator/>
      </w:r>
    </w:p>
  </w:endnote>
  <w:endnote w:type="continuationSeparator" w:id="0">
    <w:p w14:paraId="5CF0744F" w14:textId="77777777" w:rsidR="00841453" w:rsidRDefault="00841453" w:rsidP="0084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47566" w14:textId="77777777" w:rsidR="00841453" w:rsidRDefault="00841453" w:rsidP="00841453">
      <w:r>
        <w:separator/>
      </w:r>
    </w:p>
  </w:footnote>
  <w:footnote w:type="continuationSeparator" w:id="0">
    <w:p w14:paraId="2CB90C0B" w14:textId="77777777" w:rsidR="00841453" w:rsidRDefault="00841453" w:rsidP="00841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3"/>
    <w:rsid w:val="00224E91"/>
    <w:rsid w:val="00327956"/>
    <w:rsid w:val="003809D9"/>
    <w:rsid w:val="00545065"/>
    <w:rsid w:val="005558BA"/>
    <w:rsid w:val="00651483"/>
    <w:rsid w:val="00841453"/>
    <w:rsid w:val="00C42159"/>
    <w:rsid w:val="00D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40B70"/>
  <w15:chartTrackingRefBased/>
  <w15:docId w15:val="{8D754436-6F59-470C-8884-203DD834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651483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4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453"/>
  </w:style>
  <w:style w:type="paragraph" w:styleId="a6">
    <w:name w:val="footer"/>
    <w:basedOn w:val="a"/>
    <w:link w:val="a7"/>
    <w:uiPriority w:val="99"/>
    <w:unhideWhenUsed/>
    <w:rsid w:val="00841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453"/>
  </w:style>
  <w:style w:type="character" w:styleId="a8">
    <w:name w:val="annotation reference"/>
    <w:basedOn w:val="a0"/>
    <w:uiPriority w:val="99"/>
    <w:semiHidden/>
    <w:unhideWhenUsed/>
    <w:rsid w:val="00224E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4E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4E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4E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4E9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企画政策課LG系ユーザー03</dc:creator>
  <cp:keywords/>
  <dc:description/>
  <cp:lastModifiedBy>企画政策課LG系ユーザー03</cp:lastModifiedBy>
  <cp:revision>5</cp:revision>
  <cp:lastPrinted>2022-12-16T01:22:00Z</cp:lastPrinted>
  <dcterms:created xsi:type="dcterms:W3CDTF">2022-12-15T06:48:00Z</dcterms:created>
  <dcterms:modified xsi:type="dcterms:W3CDTF">2022-12-16T01:23:00Z</dcterms:modified>
</cp:coreProperties>
</file>