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4958" w14:textId="77777777" w:rsidR="00AC1C33" w:rsidRDefault="00B60EA5">
      <w:pPr>
        <w:spacing w:line="300" w:lineRule="exact"/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滑川市企業版ふるさと納税（地方創生応援税制）寄附申込書</w:t>
      </w:r>
    </w:p>
    <w:p w14:paraId="6EB67062" w14:textId="77777777" w:rsidR="00AC1C33" w:rsidRDefault="00AC1C33">
      <w:pPr>
        <w:spacing w:line="300" w:lineRule="exact"/>
        <w:rPr>
          <w:rFonts w:ascii="ＭＳ ゴシック" w:hAnsi="ＭＳ ゴシック"/>
        </w:rPr>
      </w:pPr>
    </w:p>
    <w:p w14:paraId="68026160" w14:textId="77777777" w:rsidR="00AC1C33" w:rsidRDefault="00B60EA5">
      <w:pPr>
        <w:spacing w:line="300" w:lineRule="exact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日</w:t>
      </w:r>
    </w:p>
    <w:p w14:paraId="3E5E90CB" w14:textId="77777777" w:rsidR="00AC1C33" w:rsidRDefault="00B60EA5">
      <w:pPr>
        <w:spacing w:line="3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滑川市長　あて</w:t>
      </w:r>
    </w:p>
    <w:p w14:paraId="4CE58B52" w14:textId="77777777" w:rsidR="00AC1C33" w:rsidRDefault="00AC1C33">
      <w:pPr>
        <w:spacing w:line="300" w:lineRule="exact"/>
        <w:rPr>
          <w:rFonts w:ascii="ＭＳ ゴシック" w:hAnsi="ＭＳ ゴシック"/>
        </w:rPr>
      </w:pPr>
    </w:p>
    <w:p w14:paraId="1D1E9EE2" w14:textId="77777777" w:rsidR="00AC1C33" w:rsidRDefault="00B60EA5">
      <w:pPr>
        <w:pBdr>
          <w:bottom w:val="single" w:sz="4" w:space="1" w:color="auto"/>
          <w:between w:val="single" w:sz="4" w:space="1" w:color="auto"/>
        </w:pBdr>
        <w:snapToGrid w:val="0"/>
        <w:spacing w:line="300" w:lineRule="exact"/>
        <w:ind w:leftChars="1500" w:left="3600"/>
        <w:rPr>
          <w:rFonts w:ascii="ＭＳ ゴシック" w:hAnsi="ＭＳ ゴシック"/>
        </w:rPr>
      </w:pPr>
      <w:r>
        <w:rPr>
          <w:rFonts w:ascii="ＭＳ ゴシック" w:hAnsi="ＭＳ ゴシック" w:hint="eastAsia"/>
          <w:spacing w:val="60"/>
          <w:kern w:val="0"/>
          <w:fitText w:val="960" w:id="1"/>
        </w:rPr>
        <w:t>法人</w:t>
      </w:r>
      <w:r>
        <w:rPr>
          <w:rFonts w:ascii="ＭＳ ゴシック" w:hAnsi="ＭＳ ゴシック" w:hint="eastAsia"/>
          <w:kern w:val="0"/>
          <w:fitText w:val="960" w:id="1"/>
        </w:rPr>
        <w:t>名</w:t>
      </w:r>
      <w:r>
        <w:rPr>
          <w:rFonts w:hint="eastAsia"/>
        </w:rPr>
        <w:t xml:space="preserve">　</w:t>
      </w:r>
    </w:p>
    <w:p w14:paraId="3AC212A1" w14:textId="77777777" w:rsidR="00AC1C33" w:rsidRDefault="00B60EA5">
      <w:pPr>
        <w:pBdr>
          <w:bottom w:val="single" w:sz="4" w:space="1" w:color="auto"/>
          <w:between w:val="single" w:sz="4" w:space="1" w:color="auto"/>
        </w:pBdr>
        <w:snapToGrid w:val="0"/>
        <w:spacing w:beforeLines="50" w:before="180" w:line="300" w:lineRule="exact"/>
        <w:ind w:leftChars="1500" w:left="3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代表者名　</w:t>
      </w:r>
    </w:p>
    <w:p w14:paraId="42516BC0" w14:textId="77777777" w:rsidR="00AC1C33" w:rsidRDefault="00B60EA5">
      <w:pPr>
        <w:pBdr>
          <w:bottom w:val="single" w:sz="4" w:space="1" w:color="auto"/>
          <w:between w:val="single" w:sz="4" w:space="1" w:color="auto"/>
        </w:pBdr>
        <w:snapToGrid w:val="0"/>
        <w:spacing w:beforeLines="50" w:before="180" w:line="300" w:lineRule="exact"/>
        <w:ind w:leftChars="1500" w:left="3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本社住所　</w:t>
      </w:r>
    </w:p>
    <w:p w14:paraId="489F869B" w14:textId="77777777" w:rsidR="00AC1C33" w:rsidRDefault="00B60EA5">
      <w:pPr>
        <w:pBdr>
          <w:bottom w:val="single" w:sz="4" w:space="1" w:color="auto"/>
          <w:between w:val="single" w:sz="4" w:space="1" w:color="auto"/>
        </w:pBdr>
        <w:snapToGrid w:val="0"/>
        <w:spacing w:beforeLines="50" w:before="180" w:line="300" w:lineRule="exact"/>
        <w:ind w:leftChars="1500" w:left="360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法人番号　</w:t>
      </w:r>
    </w:p>
    <w:p w14:paraId="2AFBCAB1" w14:textId="77777777" w:rsidR="00AC1C33" w:rsidRDefault="00AC1C33">
      <w:pPr>
        <w:spacing w:line="300" w:lineRule="exact"/>
        <w:rPr>
          <w:rFonts w:ascii="ＭＳ ゴシック" w:hAnsi="ＭＳ ゴシック"/>
        </w:rPr>
      </w:pPr>
    </w:p>
    <w:p w14:paraId="189BAEBC" w14:textId="77777777" w:rsidR="00AC1C33" w:rsidRDefault="00B60EA5">
      <w:pPr>
        <w:spacing w:line="300" w:lineRule="exact"/>
        <w:ind w:firstLineChars="100" w:firstLine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滑川市で実施する地方創生関連事業に対し、下記のとおり寄附することを申し込みます。</w:t>
      </w:r>
    </w:p>
    <w:p w14:paraId="278B323F" w14:textId="77777777" w:rsidR="00AC1C33" w:rsidRDefault="00B60EA5">
      <w:pPr>
        <w:pStyle w:val="a3"/>
        <w:spacing w:line="3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14:paraId="22136D76" w14:textId="77777777" w:rsidR="00AC1C33" w:rsidRDefault="00B60EA5">
      <w:pPr>
        <w:spacing w:beforeLines="50" w:before="180" w:line="300" w:lineRule="exact"/>
        <w:rPr>
          <w:rFonts w:ascii="ＭＳ ゴシック" w:hAnsi="ＭＳ ゴシック"/>
          <w:b/>
          <w:u w:val="single"/>
        </w:rPr>
      </w:pPr>
      <w:r>
        <w:rPr>
          <w:rFonts w:ascii="ＭＳ ゴシック" w:hAnsi="ＭＳ ゴシック" w:hint="eastAsia"/>
          <w:b/>
        </w:rPr>
        <w:t xml:space="preserve">１　寄附申出額　</w:t>
      </w:r>
      <w:r>
        <w:rPr>
          <w:rFonts w:ascii="ＭＳ ゴシック" w:hAnsi="ＭＳ ゴシック" w:hint="eastAsia"/>
          <w:b/>
          <w:u w:val="single"/>
        </w:rPr>
        <w:t>金　　　　　　　　　　　　円</w:t>
      </w:r>
    </w:p>
    <w:p w14:paraId="5E5B01C9" w14:textId="77777777" w:rsidR="00AC1C33" w:rsidRDefault="00B60EA5">
      <w:pPr>
        <w:spacing w:beforeLines="50" w:before="180" w:line="300" w:lineRule="exact"/>
        <w:ind w:firstLineChars="100" w:firstLine="241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b/>
        </w:rPr>
        <w:t xml:space="preserve">　　　　　　　</w:t>
      </w:r>
      <w:r>
        <w:rPr>
          <w:rFonts w:ascii="ＭＳ ゴシック" w:hAnsi="ＭＳ ゴシック" w:hint="eastAsia"/>
        </w:rPr>
        <w:t>（納付予定時期　　　　年　　　月）</w:t>
      </w:r>
    </w:p>
    <w:p w14:paraId="64606584" w14:textId="77777777" w:rsidR="00AC1C33" w:rsidRDefault="00AC1C33">
      <w:pPr>
        <w:spacing w:line="300" w:lineRule="exact"/>
        <w:rPr>
          <w:rFonts w:ascii="ＭＳ ゴシック" w:hAnsi="ＭＳ ゴシック"/>
          <w:b/>
        </w:rPr>
      </w:pPr>
    </w:p>
    <w:p w14:paraId="61236F90" w14:textId="77777777" w:rsidR="00AC1C33" w:rsidRDefault="00B60EA5">
      <w:pPr>
        <w:spacing w:line="300" w:lineRule="exact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２　寄附対象事業（いずれかにチェックしてください。）</w:t>
      </w:r>
    </w:p>
    <w:p w14:paraId="277BD5C2" w14:textId="77777777" w:rsidR="00AC1C33" w:rsidRDefault="00B60EA5">
      <w:pPr>
        <w:spacing w:line="360" w:lineRule="exact"/>
        <w:ind w:left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□　</w:t>
      </w:r>
      <w:r>
        <w:rPr>
          <w:rFonts w:ascii="ＭＳ ゴシック" w:hAnsi="ＭＳ ゴシック" w:hint="eastAsia"/>
        </w:rPr>
        <w:t>安心して働き、暮らせる生活環境をつくる事業</w:t>
      </w:r>
    </w:p>
    <w:p w14:paraId="54C44346" w14:textId="77777777" w:rsidR="00AC1C33" w:rsidRDefault="00B60EA5">
      <w:pPr>
        <w:spacing w:line="360" w:lineRule="exact"/>
        <w:ind w:left="480" w:hanging="2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□　付加価値創出型の新しい経済循環をつくるとともに、新たな人の流れを生み出す魅力的なまちをつくる事業</w:t>
      </w:r>
    </w:p>
    <w:p w14:paraId="0855BF6E" w14:textId="77777777" w:rsidR="00AC1C33" w:rsidRDefault="00B60EA5">
      <w:pPr>
        <w:spacing w:line="360" w:lineRule="exact"/>
        <w:ind w:left="240"/>
        <w:rPr>
          <w:rFonts w:ascii="ＭＳ ゴシック" w:hAnsi="ＭＳ ゴシック"/>
          <w:b/>
        </w:rPr>
      </w:pPr>
      <w:r>
        <w:rPr>
          <w:rFonts w:asciiTheme="majorEastAsia" w:eastAsiaTheme="majorEastAsia" w:hAnsiTheme="majorEastAsia" w:hint="eastAsia"/>
        </w:rPr>
        <w:t>□　ＡＩ・デジタル等の新技術を活用し、地域課題を解決する事業</w:t>
      </w:r>
    </w:p>
    <w:p w14:paraId="5C9DA11F" w14:textId="77777777" w:rsidR="00AC1C33" w:rsidRDefault="00B60EA5">
      <w:pPr>
        <w:spacing w:line="360" w:lineRule="exact"/>
        <w:ind w:left="24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※チェックいただいた事業の中で希望するプロジェクト・事業がありましたら記入をお願いします。</w:t>
      </w:r>
    </w:p>
    <w:p w14:paraId="263B0B03" w14:textId="77777777" w:rsidR="00AC1C33" w:rsidRDefault="00B60EA5">
      <w:pPr>
        <w:spacing w:line="360" w:lineRule="exact"/>
        <w:ind w:left="240"/>
        <w:jc w:val="left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</w:rPr>
        <w:t>（　　　　　　　　　　　　　　　　　　　　　　　　　　　　　　　　　）</w:t>
      </w:r>
    </w:p>
    <w:p w14:paraId="42224962" w14:textId="77777777" w:rsidR="00AC1C33" w:rsidRDefault="00AC1C33">
      <w:pPr>
        <w:spacing w:line="300" w:lineRule="exact"/>
        <w:ind w:left="240"/>
        <w:jc w:val="left"/>
        <w:rPr>
          <w:rFonts w:ascii="ＭＳ ゴシック" w:hAnsi="ＭＳ ゴシック"/>
          <w:b/>
        </w:rPr>
      </w:pPr>
    </w:p>
    <w:p w14:paraId="3865FF88" w14:textId="77777777" w:rsidR="00AC1C33" w:rsidRDefault="00B60EA5">
      <w:pPr>
        <w:spacing w:line="300" w:lineRule="exact"/>
        <w:ind w:left="240" w:hanging="240"/>
        <w:jc w:val="left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３　寄附の公表について（公開に同意いただける項目</w:t>
      </w:r>
      <w:r>
        <w:rPr>
          <w:rFonts w:ascii="ＭＳ ゴシック" w:hAnsi="ＭＳ ゴシック" w:hint="eastAsia"/>
          <w:b/>
          <w:u w:val="wave"/>
        </w:rPr>
        <w:t>全て</w:t>
      </w:r>
      <w:r>
        <w:rPr>
          <w:rFonts w:ascii="ＭＳ ゴシック" w:hAnsi="ＭＳ ゴシック" w:hint="eastAsia"/>
          <w:b/>
        </w:rPr>
        <w:t>にチェックをしてください。）</w:t>
      </w:r>
    </w:p>
    <w:p w14:paraId="3C08D076" w14:textId="77777777" w:rsidR="00AC1C33" w:rsidRDefault="00B60EA5">
      <w:pPr>
        <w:spacing w:line="300" w:lineRule="exact"/>
        <w:ind w:left="240"/>
        <w:rPr>
          <w:rFonts w:asciiTheme="majorEastAsia" w:eastAsiaTheme="majorEastAsia" w:hAnsiTheme="majorEastAsia"/>
        </w:rPr>
      </w:pPr>
      <w:r>
        <w:rPr>
          <w:rFonts w:ascii="ＭＳ ゴシック" w:hAnsi="ＭＳ ゴシック" w:hint="eastAsia"/>
        </w:rPr>
        <w:t>□　法人名</w:t>
      </w:r>
    </w:p>
    <w:p w14:paraId="3932005B" w14:textId="77777777" w:rsidR="00AC1C33" w:rsidRDefault="00B60EA5">
      <w:pPr>
        <w:spacing w:line="300" w:lineRule="exact"/>
        <w:ind w:left="240"/>
        <w:rPr>
          <w:rFonts w:asciiTheme="majorEastAsia" w:eastAsiaTheme="majorEastAsia" w:hAnsiTheme="majorEastAsia"/>
        </w:rPr>
      </w:pPr>
      <w:r>
        <w:rPr>
          <w:rFonts w:ascii="ＭＳ ゴシック" w:hAnsi="ＭＳ ゴシック" w:hint="eastAsia"/>
        </w:rPr>
        <w:t>□　法人ホームページ</w:t>
      </w:r>
      <w:r>
        <w:rPr>
          <w:rFonts w:ascii="ＭＳ ゴシック" w:hAnsi="ＭＳ ゴシック" w:hint="eastAsia"/>
        </w:rPr>
        <w:t>URL</w:t>
      </w:r>
      <w:r>
        <w:rPr>
          <w:rFonts w:ascii="ＭＳ ゴシック" w:hAnsi="ＭＳ ゴシック" w:hint="eastAsia"/>
        </w:rPr>
        <w:t>（</w:t>
      </w:r>
      <w:proofErr w:type="spellStart"/>
      <w:r>
        <w:rPr>
          <w:rFonts w:ascii="ＭＳ ゴシック" w:hAnsi="ＭＳ ゴシック" w:hint="eastAsia"/>
        </w:rPr>
        <w:t>URL</w:t>
      </w:r>
      <w:proofErr w:type="spellEnd"/>
      <w:r>
        <w:rPr>
          <w:rFonts w:ascii="ＭＳ ゴシック" w:hAnsi="ＭＳ ゴシック" w:hint="eastAsia"/>
        </w:rPr>
        <w:t>：　　　　　　　　　　　　　　　　　　　　）</w:t>
      </w:r>
    </w:p>
    <w:p w14:paraId="4E447375" w14:textId="77777777" w:rsidR="00AC1C33" w:rsidRDefault="00B60EA5">
      <w:pPr>
        <w:spacing w:line="300" w:lineRule="exact"/>
        <w:ind w:left="240"/>
        <w:rPr>
          <w:rFonts w:ascii="ＭＳ ゴシック" w:hAnsi="ＭＳ ゴシック"/>
          <w:b/>
        </w:rPr>
      </w:pPr>
      <w:r>
        <w:rPr>
          <w:rFonts w:asciiTheme="majorEastAsia" w:eastAsiaTheme="majorEastAsia" w:hAnsiTheme="majorEastAsia" w:hint="eastAsia"/>
        </w:rPr>
        <w:t>□　寄附金額</w:t>
      </w:r>
    </w:p>
    <w:p w14:paraId="330E2586" w14:textId="77777777" w:rsidR="00AC1C33" w:rsidRDefault="00AC1C33">
      <w:pPr>
        <w:spacing w:line="300" w:lineRule="exact"/>
        <w:ind w:left="240"/>
        <w:rPr>
          <w:rFonts w:ascii="ＭＳ ゴシック" w:hAnsi="ＭＳ ゴシック"/>
          <w:b/>
        </w:rPr>
      </w:pPr>
    </w:p>
    <w:p w14:paraId="40C24D3D" w14:textId="77777777" w:rsidR="00AC1C33" w:rsidRDefault="00B60EA5">
      <w:pPr>
        <w:spacing w:line="300" w:lineRule="exact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４　担当者連絡先</w:t>
      </w:r>
    </w:p>
    <w:tbl>
      <w:tblPr>
        <w:tblStyle w:val="af0"/>
        <w:tblW w:w="8221" w:type="dxa"/>
        <w:tblInd w:w="48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3402"/>
      </w:tblGrid>
      <w:tr w:rsidR="00AC1C33" w14:paraId="467B8FCC" w14:textId="77777777">
        <w:trPr>
          <w:trHeight w:val="510"/>
        </w:trPr>
        <w:tc>
          <w:tcPr>
            <w:tcW w:w="4819" w:type="dxa"/>
            <w:vAlign w:val="center"/>
          </w:tcPr>
          <w:p w14:paraId="7919E28A" w14:textId="77777777" w:rsidR="00AC1C33" w:rsidRDefault="00B60EA5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部署：</w:t>
            </w:r>
          </w:p>
        </w:tc>
        <w:tc>
          <w:tcPr>
            <w:tcW w:w="3402" w:type="dxa"/>
            <w:vAlign w:val="center"/>
          </w:tcPr>
          <w:p w14:paraId="7114CFFA" w14:textId="77777777" w:rsidR="00AC1C33" w:rsidRDefault="00B60EA5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氏名：</w:t>
            </w:r>
          </w:p>
        </w:tc>
      </w:tr>
      <w:tr w:rsidR="00AC1C33" w14:paraId="2A4F00A4" w14:textId="77777777">
        <w:trPr>
          <w:trHeight w:val="510"/>
        </w:trPr>
        <w:tc>
          <w:tcPr>
            <w:tcW w:w="4819" w:type="dxa"/>
            <w:vAlign w:val="center"/>
          </w:tcPr>
          <w:p w14:paraId="0D486732" w14:textId="77777777" w:rsidR="00AC1C33" w:rsidRDefault="00B60EA5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住所：</w:t>
            </w:r>
          </w:p>
        </w:tc>
        <w:tc>
          <w:tcPr>
            <w:tcW w:w="3402" w:type="dxa"/>
            <w:vAlign w:val="center"/>
          </w:tcPr>
          <w:p w14:paraId="2DAB93BA" w14:textId="77777777" w:rsidR="00AC1C33" w:rsidRDefault="00B60EA5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電話：</w:t>
            </w:r>
          </w:p>
        </w:tc>
      </w:tr>
      <w:tr w:rsidR="00AC1C33" w14:paraId="27310FAE" w14:textId="77777777">
        <w:trPr>
          <w:trHeight w:val="510"/>
        </w:trPr>
        <w:tc>
          <w:tcPr>
            <w:tcW w:w="4819" w:type="dxa"/>
            <w:vAlign w:val="center"/>
          </w:tcPr>
          <w:p w14:paraId="33D864A7" w14:textId="77777777" w:rsidR="00AC1C33" w:rsidRDefault="00B60EA5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メールアドレス：</w:t>
            </w:r>
          </w:p>
        </w:tc>
        <w:tc>
          <w:tcPr>
            <w:tcW w:w="3402" w:type="dxa"/>
            <w:vAlign w:val="center"/>
          </w:tcPr>
          <w:p w14:paraId="0F9A22AD" w14:textId="77777777" w:rsidR="00AC1C33" w:rsidRDefault="00AC1C33">
            <w:pPr>
              <w:spacing w:line="300" w:lineRule="exact"/>
              <w:rPr>
                <w:rFonts w:ascii="ＭＳ ゴシック" w:hAnsi="ＭＳ ゴシック"/>
              </w:rPr>
            </w:pPr>
          </w:p>
        </w:tc>
      </w:tr>
    </w:tbl>
    <w:p w14:paraId="20334EF8" w14:textId="77777777" w:rsidR="00AC1C33" w:rsidRDefault="00B60EA5">
      <w:pPr>
        <w:snapToGrid w:val="0"/>
        <w:spacing w:beforeLines="30" w:before="108" w:line="300" w:lineRule="exact"/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sz w:val="20"/>
        </w:rPr>
        <w:t>※　寄附金の受領後、税額控除に必要となる受領書を送付いたします。</w:t>
      </w:r>
    </w:p>
    <w:p w14:paraId="6B6941E1" w14:textId="77777777" w:rsidR="00AC1C33" w:rsidRDefault="00B60EA5">
      <w:pPr>
        <w:snapToGrid w:val="0"/>
        <w:spacing w:line="300" w:lineRule="exact"/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0114103" wp14:editId="67D3E2BF">
                <wp:simplePos x="0" y="0"/>
                <wp:positionH relativeFrom="column">
                  <wp:posOffset>2732075</wp:posOffset>
                </wp:positionH>
                <wp:positionV relativeFrom="paragraph">
                  <wp:posOffset>192339</wp:posOffset>
                </wp:positionV>
                <wp:extent cx="2695064" cy="1130300"/>
                <wp:effectExtent l="0" t="0" r="10160" b="1270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064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31B33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≪提出先≫</w:t>
                            </w:r>
                          </w:p>
                          <w:p w14:paraId="20173A56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〒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936-86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0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1</w:t>
                            </w:r>
                          </w:p>
                          <w:p w14:paraId="3625C1AC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富山県滑川市寺家町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104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番地</w:t>
                            </w:r>
                          </w:p>
                          <w:p w14:paraId="6183A173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滑川市役所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 xml:space="preserve"> 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総務部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 xml:space="preserve"> 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企画政策課</w:t>
                            </w:r>
                          </w:p>
                          <w:p w14:paraId="11D59AF0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TEL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：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076-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4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7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5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-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2119</w:t>
                            </w:r>
                          </w:p>
                          <w:p w14:paraId="4AA59AB7" w14:textId="77777777" w:rsidR="00AC1C33" w:rsidRPr="00B60EA5" w:rsidRDefault="00B60EA5">
                            <w:pPr>
                              <w:snapToGrid w:val="0"/>
                              <w:spacing w:line="240" w:lineRule="atLeast"/>
                              <w:ind w:leftChars="100" w:left="240"/>
                              <w:rPr>
                                <w:rFonts w:ascii="ＭＳ ゴシック" w:hAnsi="ＭＳ ゴシック"/>
                                <w:sz w:val="21"/>
                              </w:rPr>
                            </w:pP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M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ail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：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kikaku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@city.</w:t>
                            </w:r>
                            <w:r w:rsidRPr="00B60EA5">
                              <w:rPr>
                                <w:rFonts w:ascii="ＭＳ ゴシック" w:hAnsi="ＭＳ ゴシック"/>
                                <w:sz w:val="21"/>
                              </w:rPr>
                              <w:t>namerikawa</w:t>
                            </w:r>
                            <w:r w:rsidRPr="00B60EA5">
                              <w:rPr>
                                <w:rFonts w:ascii="ＭＳ ゴシック" w:hAnsi="ＭＳ ゴシック" w:hint="eastAsia"/>
                                <w:sz w:val="21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114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1pt;margin-top:15.15pt;width:212.2pt;height:89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" fillcolor="white [3201]" strokeweight=".5pt">
                <v:textbox>
                  <w:txbxContent>
                    <w:p w14:paraId="27631B33" w14:textId="77777777" w:rsidR="00AC1C33" w:rsidRPr="00B60EA5" w:rsidRDefault="00B60EA5">
                      <w:pPr>
                        <w:snapToGrid w:val="0"/>
                        <w:spacing w:line="240" w:lineRule="atLeast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≪提出先≫</w:t>
                      </w:r>
                    </w:p>
                    <w:p w14:paraId="20173A56" w14:textId="77777777" w:rsidR="00AC1C33" w:rsidRPr="00B60EA5" w:rsidRDefault="00B60EA5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〒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936-86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0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1</w:t>
                      </w:r>
                    </w:p>
                    <w:p w14:paraId="3625C1AC" w14:textId="77777777" w:rsidR="00AC1C33" w:rsidRPr="00B60EA5" w:rsidRDefault="00B60EA5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富山県滑川市寺家町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104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番地</w:t>
                      </w:r>
                    </w:p>
                    <w:p w14:paraId="6183A173" w14:textId="77777777" w:rsidR="00AC1C33" w:rsidRPr="00B60EA5" w:rsidRDefault="00B60EA5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滑川市役所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 xml:space="preserve"> 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総務部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 xml:space="preserve"> 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企画政策課</w:t>
                      </w:r>
                    </w:p>
                    <w:p w14:paraId="11D59AF0" w14:textId="77777777" w:rsidR="00AC1C33" w:rsidRPr="00B60EA5" w:rsidRDefault="00B60EA5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TEL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：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076-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4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7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5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-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2119</w:t>
                      </w:r>
                    </w:p>
                    <w:p w14:paraId="4AA59AB7" w14:textId="77777777" w:rsidR="00AC1C33" w:rsidRPr="00B60EA5" w:rsidRDefault="00B60EA5">
                      <w:pPr>
                        <w:snapToGrid w:val="0"/>
                        <w:spacing w:line="240" w:lineRule="atLeast"/>
                        <w:ind w:leftChars="100" w:left="240"/>
                        <w:rPr>
                          <w:rFonts w:ascii="ＭＳ ゴシック" w:hAnsi="ＭＳ ゴシック"/>
                          <w:sz w:val="21"/>
                        </w:rPr>
                      </w:pP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M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ail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：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kikaku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@city.</w:t>
                      </w:r>
                      <w:r w:rsidRPr="00B60EA5">
                        <w:rPr>
                          <w:rFonts w:ascii="ＭＳ ゴシック" w:hAnsi="ＭＳ ゴシック"/>
                          <w:sz w:val="21"/>
                        </w:rPr>
                        <w:t>namerikawa</w:t>
                      </w:r>
                      <w:r w:rsidRPr="00B60EA5">
                        <w:rPr>
                          <w:rFonts w:ascii="ＭＳ ゴシック" w:hAnsi="ＭＳ ゴシック" w:hint="eastAsia"/>
                          <w:sz w:val="21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1C33"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075E" w14:textId="77777777" w:rsidR="00000000" w:rsidRDefault="00B60EA5">
      <w:r>
        <w:separator/>
      </w:r>
    </w:p>
  </w:endnote>
  <w:endnote w:type="continuationSeparator" w:id="0">
    <w:p w14:paraId="13DB9645" w14:textId="77777777" w:rsidR="00000000" w:rsidRDefault="00B6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040C" w14:textId="77777777" w:rsidR="00000000" w:rsidRDefault="00B60EA5">
      <w:r>
        <w:separator/>
      </w:r>
    </w:p>
  </w:footnote>
  <w:footnote w:type="continuationSeparator" w:id="0">
    <w:p w14:paraId="36742694" w14:textId="77777777" w:rsidR="00000000" w:rsidRDefault="00B6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33"/>
    <w:rsid w:val="00AC1C33"/>
    <w:rsid w:val="00B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BBBE4"/>
  <w15:chartTrackingRefBased/>
  <w15:docId w15:val="{179676B8-9BF2-42B0-9F2A-39AE79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</Words>
  <Characters>467</Characters>
  <Application>Microsoft Office Word</Application>
  <DocSecurity>0</DocSecurity>
  <Lines>3</Lines>
  <Paragraphs>1</Paragraphs>
  <ScaleCrop>false</ScaleCrop>
  <Company>Namerikawa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企画政策課LG系ユーザー02</cp:lastModifiedBy>
  <cp:revision>1</cp:revision>
  <cp:lastPrinted>2021-01-26T04:13:00Z</cp:lastPrinted>
  <dcterms:created xsi:type="dcterms:W3CDTF">2021-01-26T04:14:00Z</dcterms:created>
  <dcterms:modified xsi:type="dcterms:W3CDTF">2026-04-24T07:06:00Z</dcterms:modified>
</cp:coreProperties>
</file>