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D4" w:rsidRPr="005910F0" w:rsidRDefault="009D44F3" w:rsidP="001D73FA">
      <w:pPr>
        <w:jc w:val="center"/>
        <w:rPr>
          <w:b/>
          <w:sz w:val="32"/>
          <w:szCs w:val="32"/>
        </w:rPr>
      </w:pPr>
      <w:r w:rsidRPr="005910F0">
        <w:rPr>
          <w:rFonts w:hint="eastAsia"/>
          <w:b/>
          <w:sz w:val="32"/>
          <w:szCs w:val="32"/>
        </w:rPr>
        <w:t>滑川市立子ども図書館</w:t>
      </w:r>
      <w:r w:rsidR="008445D9" w:rsidRPr="005910F0">
        <w:rPr>
          <w:rFonts w:hint="eastAsia"/>
          <w:b/>
          <w:sz w:val="32"/>
          <w:szCs w:val="32"/>
        </w:rPr>
        <w:t xml:space="preserve"> </w:t>
      </w:r>
      <w:r w:rsidR="008445D9" w:rsidRPr="005910F0">
        <w:rPr>
          <w:rFonts w:hint="eastAsia"/>
          <w:b/>
          <w:sz w:val="32"/>
          <w:szCs w:val="32"/>
        </w:rPr>
        <w:t>出前講座</w:t>
      </w:r>
      <w:r w:rsidR="00591516"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  <w:r w:rsidRPr="005910F0">
        <w:rPr>
          <w:rFonts w:hint="eastAsia"/>
          <w:b/>
          <w:sz w:val="32"/>
          <w:szCs w:val="32"/>
        </w:rPr>
        <w:t>申込書</w:t>
      </w:r>
    </w:p>
    <w:p w:rsidR="009D44F3" w:rsidRDefault="009D44F3"/>
    <w:p w:rsidR="001D73FA" w:rsidRPr="00A50A04" w:rsidRDefault="008C1395" w:rsidP="00A50A0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D73FA" w:rsidRPr="001D73FA">
        <w:rPr>
          <w:rFonts w:hint="eastAsia"/>
          <w:sz w:val="28"/>
          <w:szCs w:val="28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6417"/>
      </w:tblGrid>
      <w:tr w:rsidR="009D44F3" w:rsidTr="001D73FA">
        <w:trPr>
          <w:trHeight w:val="2396"/>
        </w:trPr>
        <w:tc>
          <w:tcPr>
            <w:tcW w:w="8702" w:type="dxa"/>
            <w:gridSpan w:val="2"/>
            <w:vAlign w:val="center"/>
          </w:tcPr>
          <w:p w:rsidR="009D44F3" w:rsidRPr="001D73FA" w:rsidRDefault="009D44F3" w:rsidP="001D73FA">
            <w:pPr>
              <w:ind w:firstLineChars="100" w:firstLine="24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団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</w:t>
            </w:r>
            <w:r w:rsid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体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</w:t>
            </w:r>
            <w:r w:rsid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名</w:t>
            </w:r>
          </w:p>
          <w:p w:rsidR="001D73FA" w:rsidRPr="001D73FA" w:rsidRDefault="001D73FA" w:rsidP="001D73FA">
            <w:pPr>
              <w:rPr>
                <w:sz w:val="24"/>
                <w:szCs w:val="24"/>
              </w:rPr>
            </w:pPr>
          </w:p>
          <w:p w:rsidR="009D44F3" w:rsidRDefault="009D44F3" w:rsidP="001D73FA">
            <w:pPr>
              <w:ind w:firstLineChars="300" w:firstLine="72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代表者名</w:t>
            </w:r>
          </w:p>
          <w:p w:rsidR="000C4275" w:rsidRPr="001D73FA" w:rsidRDefault="000C4275" w:rsidP="001D73F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  <w:p w:rsidR="009D44F3" w:rsidRPr="001D73FA" w:rsidRDefault="009D44F3" w:rsidP="001D73FA">
            <w:pPr>
              <w:ind w:firstLineChars="300" w:firstLine="72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住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　</w:t>
            </w:r>
            <w:r w:rsidRPr="001D73FA">
              <w:rPr>
                <w:rFonts w:hint="eastAsia"/>
                <w:sz w:val="24"/>
                <w:szCs w:val="24"/>
              </w:rPr>
              <w:t>所</w:t>
            </w:r>
          </w:p>
          <w:p w:rsidR="009D44F3" w:rsidRPr="001D73FA" w:rsidRDefault="009D44F3" w:rsidP="001D73FA">
            <w:pPr>
              <w:ind w:firstLineChars="300" w:firstLine="720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電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　</w:t>
            </w:r>
            <w:r w:rsidRPr="001D73FA"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9D44F3" w:rsidTr="001D73FA">
        <w:trPr>
          <w:trHeight w:val="1367"/>
        </w:trPr>
        <w:tc>
          <w:tcPr>
            <w:tcW w:w="2235" w:type="dxa"/>
            <w:vAlign w:val="center"/>
          </w:tcPr>
          <w:p w:rsidR="007443B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利用目的・</w:t>
            </w:r>
          </w:p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内容等</w:t>
            </w:r>
          </w:p>
        </w:tc>
        <w:tc>
          <w:tcPr>
            <w:tcW w:w="6467" w:type="dxa"/>
          </w:tcPr>
          <w:p w:rsidR="009D44F3" w:rsidRPr="001D73FA" w:rsidRDefault="009D44F3">
            <w:pPr>
              <w:rPr>
                <w:sz w:val="24"/>
                <w:szCs w:val="24"/>
              </w:rPr>
            </w:pPr>
          </w:p>
        </w:tc>
      </w:tr>
      <w:tr w:rsidR="009D44F3" w:rsidTr="007E134E">
        <w:trPr>
          <w:trHeight w:val="1259"/>
        </w:trPr>
        <w:tc>
          <w:tcPr>
            <w:tcW w:w="2235" w:type="dxa"/>
            <w:vAlign w:val="center"/>
          </w:tcPr>
          <w:p w:rsidR="009D44F3" w:rsidRPr="001D73FA" w:rsidRDefault="00A31D9B" w:rsidP="008445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="009D44F3" w:rsidRPr="001D73FA">
              <w:rPr>
                <w:rFonts w:hint="eastAsia"/>
                <w:sz w:val="24"/>
                <w:szCs w:val="24"/>
              </w:rPr>
              <w:t>日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="009D44F3" w:rsidRPr="001D73FA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467" w:type="dxa"/>
            <w:vAlign w:val="center"/>
          </w:tcPr>
          <w:p w:rsidR="009D44F3" w:rsidRDefault="008C1395" w:rsidP="008C13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E134E">
              <w:rPr>
                <w:rFonts w:hint="eastAsia"/>
                <w:sz w:val="24"/>
                <w:szCs w:val="24"/>
              </w:rPr>
              <w:t xml:space="preserve">　　年　　月　　日　　　　　時　　　分　</w:t>
            </w:r>
            <w:r w:rsidR="009E0B79">
              <w:rPr>
                <w:rFonts w:hint="eastAsia"/>
                <w:sz w:val="24"/>
                <w:szCs w:val="24"/>
              </w:rPr>
              <w:t>から</w:t>
            </w:r>
          </w:p>
          <w:p w:rsidR="007E134E" w:rsidRPr="001D73FA" w:rsidRDefault="007443BA" w:rsidP="007443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8C1395">
              <w:rPr>
                <w:rFonts w:hint="eastAsia"/>
                <w:sz w:val="24"/>
                <w:szCs w:val="24"/>
              </w:rPr>
              <w:t>時　　　分　まで</w:t>
            </w:r>
          </w:p>
        </w:tc>
      </w:tr>
      <w:tr w:rsidR="009D44F3" w:rsidTr="00E63E47">
        <w:trPr>
          <w:trHeight w:val="993"/>
        </w:trPr>
        <w:tc>
          <w:tcPr>
            <w:tcW w:w="2235" w:type="dxa"/>
            <w:vAlign w:val="center"/>
          </w:tcPr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利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用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人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Pr="001D73F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467" w:type="dxa"/>
            <w:vAlign w:val="center"/>
          </w:tcPr>
          <w:p w:rsidR="009D44F3" w:rsidRDefault="00E63E47" w:rsidP="00E63E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子ども　　　人　・　大人　　　人</w:t>
            </w:r>
          </w:p>
          <w:p w:rsidR="007443BA" w:rsidRPr="001D73FA" w:rsidRDefault="005910F0" w:rsidP="00E63E47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（内訳：　　　　　　　　　　　　　　　　　　　　　</w:t>
            </w:r>
            <w:r w:rsidR="007443BA" w:rsidRPr="005910F0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9D44F3" w:rsidTr="001D73FA">
        <w:trPr>
          <w:trHeight w:val="1978"/>
        </w:trPr>
        <w:tc>
          <w:tcPr>
            <w:tcW w:w="2235" w:type="dxa"/>
            <w:vAlign w:val="center"/>
          </w:tcPr>
          <w:p w:rsidR="009D44F3" w:rsidRPr="001D73FA" w:rsidRDefault="008445D9" w:rsidP="001D73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7" w:type="dxa"/>
            <w:vAlign w:val="center"/>
          </w:tcPr>
          <w:p w:rsidR="007E134E" w:rsidRPr="007E134E" w:rsidRDefault="007E134E" w:rsidP="007E134E">
            <w:pPr>
              <w:ind w:firstLineChars="2300" w:firstLine="4140"/>
              <w:rPr>
                <w:sz w:val="18"/>
                <w:szCs w:val="18"/>
              </w:rPr>
            </w:pPr>
          </w:p>
        </w:tc>
      </w:tr>
      <w:tr w:rsidR="009D44F3" w:rsidTr="001D73FA">
        <w:trPr>
          <w:trHeight w:val="1964"/>
        </w:trPr>
        <w:tc>
          <w:tcPr>
            <w:tcW w:w="2235" w:type="dxa"/>
            <w:vAlign w:val="center"/>
          </w:tcPr>
          <w:p w:rsidR="009D44F3" w:rsidRPr="001D73FA" w:rsidRDefault="009D44F3" w:rsidP="001D73FA">
            <w:pPr>
              <w:jc w:val="center"/>
              <w:rPr>
                <w:sz w:val="24"/>
                <w:szCs w:val="24"/>
              </w:rPr>
            </w:pPr>
            <w:r w:rsidRPr="001D73FA">
              <w:rPr>
                <w:rFonts w:hint="eastAsia"/>
                <w:sz w:val="24"/>
                <w:szCs w:val="24"/>
              </w:rPr>
              <w:t>備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　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 </w:t>
            </w:r>
            <w:r w:rsidR="001D73FA" w:rsidRPr="001D73FA">
              <w:rPr>
                <w:rFonts w:hint="eastAsia"/>
                <w:sz w:val="24"/>
                <w:szCs w:val="24"/>
              </w:rPr>
              <w:t xml:space="preserve">　</w:t>
            </w:r>
            <w:r w:rsidRPr="001D73FA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467" w:type="dxa"/>
          </w:tcPr>
          <w:p w:rsidR="009D44F3" w:rsidRPr="001D73FA" w:rsidRDefault="009D44F3">
            <w:pPr>
              <w:rPr>
                <w:sz w:val="24"/>
                <w:szCs w:val="24"/>
              </w:rPr>
            </w:pPr>
          </w:p>
        </w:tc>
      </w:tr>
    </w:tbl>
    <w:p w:rsidR="009D44F3" w:rsidRPr="00A50A04" w:rsidRDefault="00A50A04">
      <w:pPr>
        <w:rPr>
          <w:sz w:val="28"/>
          <w:szCs w:val="28"/>
        </w:rPr>
      </w:pPr>
      <w:r w:rsidRPr="00A50A04">
        <w:rPr>
          <w:rFonts w:hint="eastAsia"/>
          <w:sz w:val="28"/>
          <w:szCs w:val="28"/>
        </w:rPr>
        <w:t xml:space="preserve">（子ども図書館　</w:t>
      </w:r>
      <w:r w:rsidRPr="00A50A04">
        <w:rPr>
          <w:rFonts w:hint="eastAsia"/>
          <w:sz w:val="28"/>
          <w:szCs w:val="28"/>
        </w:rPr>
        <w:t>FAX</w:t>
      </w:r>
      <w:r w:rsidRPr="00A50A04">
        <w:rPr>
          <w:rFonts w:hint="eastAsia"/>
          <w:sz w:val="28"/>
          <w:szCs w:val="28"/>
        </w:rPr>
        <w:t xml:space="preserve">　０７６－４７５－８４１０）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094"/>
        <w:gridCol w:w="2563"/>
        <w:gridCol w:w="1043"/>
      </w:tblGrid>
      <w:tr w:rsidR="001D73FA" w:rsidTr="001D73FA">
        <w:tc>
          <w:tcPr>
            <w:tcW w:w="1134" w:type="dxa"/>
          </w:tcPr>
          <w:p w:rsidR="001D73FA" w:rsidRDefault="001D73FA" w:rsidP="001D73FA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2693" w:type="dxa"/>
          </w:tcPr>
          <w:p w:rsidR="001D73FA" w:rsidRDefault="001D73FA" w:rsidP="001D73FA">
            <w:pPr>
              <w:jc w:val="center"/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1081" w:type="dxa"/>
          </w:tcPr>
          <w:p w:rsidR="001D73FA" w:rsidRDefault="001D73FA" w:rsidP="001D73FA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</w:tr>
      <w:tr w:rsidR="001D73FA" w:rsidTr="001D73FA">
        <w:trPr>
          <w:trHeight w:val="962"/>
        </w:trPr>
        <w:tc>
          <w:tcPr>
            <w:tcW w:w="1134" w:type="dxa"/>
          </w:tcPr>
          <w:p w:rsidR="001D73FA" w:rsidRDefault="001D73FA"/>
        </w:tc>
        <w:tc>
          <w:tcPr>
            <w:tcW w:w="2693" w:type="dxa"/>
          </w:tcPr>
          <w:p w:rsidR="001D73FA" w:rsidRDefault="001D73FA"/>
        </w:tc>
        <w:tc>
          <w:tcPr>
            <w:tcW w:w="1081" w:type="dxa"/>
          </w:tcPr>
          <w:p w:rsidR="001D73FA" w:rsidRDefault="001D73FA"/>
        </w:tc>
      </w:tr>
    </w:tbl>
    <w:p w:rsidR="001D73FA" w:rsidRDefault="001D73FA"/>
    <w:sectPr w:rsidR="001D73FA" w:rsidSect="001D73F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D9" w:rsidRDefault="000462D9" w:rsidP="00A50A04">
      <w:r>
        <w:separator/>
      </w:r>
    </w:p>
  </w:endnote>
  <w:endnote w:type="continuationSeparator" w:id="0">
    <w:p w:rsidR="000462D9" w:rsidRDefault="000462D9" w:rsidP="00A5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D9" w:rsidRDefault="000462D9" w:rsidP="00A50A04">
      <w:r>
        <w:separator/>
      </w:r>
    </w:p>
  </w:footnote>
  <w:footnote w:type="continuationSeparator" w:id="0">
    <w:p w:rsidR="000462D9" w:rsidRDefault="000462D9" w:rsidP="00A5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3"/>
    <w:rsid w:val="000462D9"/>
    <w:rsid w:val="000C4275"/>
    <w:rsid w:val="001D73FA"/>
    <w:rsid w:val="004A5230"/>
    <w:rsid w:val="004C7D3E"/>
    <w:rsid w:val="005259D4"/>
    <w:rsid w:val="005910F0"/>
    <w:rsid w:val="00591516"/>
    <w:rsid w:val="005F630B"/>
    <w:rsid w:val="007443BA"/>
    <w:rsid w:val="007E134E"/>
    <w:rsid w:val="008445D9"/>
    <w:rsid w:val="008C1395"/>
    <w:rsid w:val="009D44F3"/>
    <w:rsid w:val="009E0B79"/>
    <w:rsid w:val="00A31D9B"/>
    <w:rsid w:val="00A50A04"/>
    <w:rsid w:val="00D63B39"/>
    <w:rsid w:val="00E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498C96"/>
  <w15:docId w15:val="{222058FD-43C2-4AE9-9AF5-61581608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A04"/>
  </w:style>
  <w:style w:type="paragraph" w:styleId="a6">
    <w:name w:val="footer"/>
    <w:basedOn w:val="a"/>
    <w:link w:val="a7"/>
    <w:uiPriority w:val="99"/>
    <w:unhideWhenUsed/>
    <w:rsid w:val="00A5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A04"/>
  </w:style>
  <w:style w:type="paragraph" w:styleId="a8">
    <w:name w:val="Balloon Text"/>
    <w:basedOn w:val="a"/>
    <w:link w:val="a9"/>
    <w:uiPriority w:val="99"/>
    <w:semiHidden/>
    <w:unhideWhenUsed/>
    <w:rsid w:val="00A5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KODOMOTOSHO05</dc:creator>
  <cp:lastModifiedBy>子ども図書館LG系ユーザー1</cp:lastModifiedBy>
  <cp:revision>9</cp:revision>
  <cp:lastPrinted>2019-04-01T02:24:00Z</cp:lastPrinted>
  <dcterms:created xsi:type="dcterms:W3CDTF">2018-10-05T02:30:00Z</dcterms:created>
  <dcterms:modified xsi:type="dcterms:W3CDTF">2021-04-16T06:13:00Z</dcterms:modified>
</cp:coreProperties>
</file>