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9462" w14:textId="77777777" w:rsidR="00B51375" w:rsidRPr="006F356C" w:rsidRDefault="00B51375" w:rsidP="000C5CD8">
      <w:pPr>
        <w:autoSpaceDE w:val="0"/>
        <w:autoSpaceDN w:val="0"/>
        <w:ind w:firstLineChars="0" w:firstLine="0"/>
        <w:rPr>
          <w:rFonts w:asciiTheme="minorEastAsia" w:hAnsiTheme="minorEastAsia"/>
          <w:sz w:val="22"/>
        </w:rPr>
      </w:pPr>
      <w:r w:rsidRPr="006F356C">
        <w:rPr>
          <w:rFonts w:asciiTheme="minorEastAsia" w:hAnsiTheme="minorEastAsia" w:hint="eastAsia"/>
          <w:sz w:val="22"/>
        </w:rPr>
        <w:t>保　護　者　様</w:t>
      </w:r>
    </w:p>
    <w:p w14:paraId="31606259" w14:textId="77777777" w:rsidR="00B51375" w:rsidRPr="006F356C" w:rsidRDefault="00B51375" w:rsidP="00B51375">
      <w:pPr>
        <w:autoSpaceDE w:val="0"/>
        <w:autoSpaceDN w:val="0"/>
        <w:spacing w:line="360" w:lineRule="auto"/>
        <w:ind w:left="220" w:hanging="220"/>
        <w:rPr>
          <w:rFonts w:asciiTheme="minorEastAsia" w:hAnsiTheme="minorEastAsia"/>
          <w:sz w:val="22"/>
          <w:u w:val="single"/>
        </w:rPr>
      </w:pPr>
    </w:p>
    <w:p w14:paraId="59A9B5CA" w14:textId="60713ED9" w:rsidR="00B51375" w:rsidRPr="006F356C" w:rsidRDefault="000C5CD8" w:rsidP="00B51375">
      <w:pPr>
        <w:autoSpaceDE w:val="0"/>
        <w:autoSpaceDN w:val="0"/>
        <w:ind w:left="22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滑川市教育委員会</w:t>
      </w:r>
      <w:r w:rsidR="00CD14F9">
        <w:rPr>
          <w:rFonts w:asciiTheme="minorEastAsia" w:hAnsiTheme="minorEastAsia" w:hint="eastAsia"/>
          <w:sz w:val="22"/>
        </w:rPr>
        <w:t>子育て応援</w:t>
      </w:r>
      <w:r>
        <w:rPr>
          <w:rFonts w:asciiTheme="minorEastAsia" w:hAnsiTheme="minorEastAsia" w:hint="eastAsia"/>
          <w:sz w:val="22"/>
        </w:rPr>
        <w:t>課</w:t>
      </w:r>
    </w:p>
    <w:p w14:paraId="5EAFEED5" w14:textId="77777777" w:rsidR="00B51375" w:rsidRPr="006F356C" w:rsidRDefault="00B51375" w:rsidP="00B51375">
      <w:pPr>
        <w:autoSpaceDE w:val="0"/>
        <w:autoSpaceDN w:val="0"/>
        <w:ind w:left="220" w:hanging="220"/>
        <w:rPr>
          <w:rFonts w:asciiTheme="minorEastAsia" w:hAnsiTheme="minorEastAsia"/>
          <w:sz w:val="22"/>
          <w:u w:val="single"/>
        </w:rPr>
      </w:pPr>
    </w:p>
    <w:p w14:paraId="1E6A432A" w14:textId="77777777" w:rsidR="006B3DD1" w:rsidRPr="004F5C0E" w:rsidRDefault="009509A5" w:rsidP="00010C73">
      <w:pPr>
        <w:spacing w:line="380" w:lineRule="exact"/>
        <w:ind w:left="220" w:hanging="220"/>
        <w:jc w:val="center"/>
        <w:rPr>
          <w:rFonts w:ascii="ＭＳ ゴシック" w:eastAsia="ＭＳ ゴシック" w:hAnsi="ＭＳ ゴシック"/>
          <w:sz w:val="22"/>
        </w:rPr>
      </w:pPr>
      <w:r w:rsidRPr="004F5C0E">
        <w:rPr>
          <w:rFonts w:ascii="ＭＳ ゴシック" w:eastAsia="ＭＳ ゴシック" w:hAnsi="ＭＳ ゴシック" w:hint="eastAsia"/>
          <w:sz w:val="22"/>
        </w:rPr>
        <w:t>感染症にかかった場合の「医師が記入する意見書」の提出</w:t>
      </w:r>
      <w:r w:rsidR="006B3DD1" w:rsidRPr="004F5C0E">
        <w:rPr>
          <w:rFonts w:ascii="ＭＳ ゴシック" w:eastAsia="ＭＳ ゴシック" w:hAnsi="ＭＳ ゴシック" w:hint="eastAsia"/>
          <w:sz w:val="22"/>
        </w:rPr>
        <w:t>について</w:t>
      </w:r>
    </w:p>
    <w:p w14:paraId="6D9F574E" w14:textId="77777777" w:rsidR="00743075" w:rsidRPr="00B51375" w:rsidRDefault="00743075" w:rsidP="00834AC9">
      <w:pPr>
        <w:spacing w:line="380" w:lineRule="exact"/>
        <w:ind w:left="220" w:hanging="220"/>
        <w:jc w:val="center"/>
        <w:rPr>
          <w:rFonts w:ascii="ＭＳ 明朝" w:eastAsia="ＭＳ 明朝" w:hAnsi="ＭＳ 明朝"/>
          <w:sz w:val="22"/>
        </w:rPr>
      </w:pPr>
    </w:p>
    <w:p w14:paraId="14E53C41" w14:textId="77777777" w:rsidR="00471983" w:rsidRPr="00471983" w:rsidRDefault="00814FF6" w:rsidP="0053236D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お子さんに感染症の症状が</w:t>
      </w:r>
      <w:r w:rsidR="00B51375">
        <w:rPr>
          <w:rFonts w:ascii="ＭＳ 明朝" w:eastAsia="ＭＳ 明朝" w:hAnsi="ＭＳ 明朝" w:hint="eastAsia"/>
          <w:sz w:val="22"/>
        </w:rPr>
        <w:t>みられる時は、すみやかに</w:t>
      </w:r>
      <w:r w:rsidRPr="00B51375">
        <w:rPr>
          <w:rFonts w:ascii="ＭＳ 明朝" w:eastAsia="ＭＳ 明朝" w:hAnsi="ＭＳ 明朝" w:hint="eastAsia"/>
          <w:sz w:val="22"/>
        </w:rPr>
        <w:t>医療機関</w:t>
      </w:r>
      <w:r w:rsidR="000151DD" w:rsidRPr="00B51375">
        <w:rPr>
          <w:rFonts w:ascii="ＭＳ 明朝" w:eastAsia="ＭＳ 明朝" w:hAnsi="ＭＳ 明朝" w:hint="eastAsia"/>
          <w:sz w:val="22"/>
        </w:rPr>
        <w:t>を</w:t>
      </w:r>
      <w:r w:rsidR="004F3873" w:rsidRPr="00B51375">
        <w:rPr>
          <w:rFonts w:ascii="ＭＳ 明朝" w:eastAsia="ＭＳ 明朝" w:hAnsi="ＭＳ 明朝" w:hint="eastAsia"/>
          <w:sz w:val="22"/>
        </w:rPr>
        <w:t>受診</w:t>
      </w:r>
      <w:r w:rsidR="000151DD" w:rsidRPr="00B51375">
        <w:rPr>
          <w:rFonts w:ascii="ＭＳ 明朝" w:eastAsia="ＭＳ 明朝" w:hAnsi="ＭＳ 明朝" w:hint="eastAsia"/>
          <w:sz w:val="22"/>
        </w:rPr>
        <w:t>し</w:t>
      </w:r>
      <w:r w:rsidR="00B51375">
        <w:rPr>
          <w:rFonts w:ascii="ＭＳ 明朝" w:eastAsia="ＭＳ 明朝" w:hAnsi="ＭＳ 明朝" w:hint="eastAsia"/>
          <w:sz w:val="22"/>
        </w:rPr>
        <w:t>てください。</w:t>
      </w:r>
      <w:r w:rsidR="00471983" w:rsidRPr="00471983">
        <w:rPr>
          <w:rFonts w:ascii="ＭＳ 明朝" w:eastAsia="ＭＳ 明朝" w:hAnsi="ＭＳ 明朝" w:hint="eastAsia"/>
          <w:sz w:val="22"/>
        </w:rPr>
        <w:t>感染症の診断を受けた場合は、施設での集団生活</w:t>
      </w:r>
      <w:r w:rsidR="0053236D">
        <w:rPr>
          <w:rFonts w:ascii="ＭＳ 明朝" w:eastAsia="ＭＳ 明朝" w:hAnsi="ＭＳ 明朝" w:hint="eastAsia"/>
          <w:sz w:val="22"/>
        </w:rPr>
        <w:t>ができる健康状態に回復し、登園が可能であることを医師に確認する</w:t>
      </w:r>
      <w:r w:rsidR="00471983" w:rsidRPr="00471983">
        <w:rPr>
          <w:rFonts w:ascii="ＭＳ 明朝" w:eastAsia="ＭＳ 明朝" w:hAnsi="ＭＳ 明朝" w:hint="eastAsia"/>
          <w:sz w:val="22"/>
        </w:rPr>
        <w:t>まで登園を控えていただくようお願いします。</w:t>
      </w:r>
    </w:p>
    <w:p w14:paraId="39455943" w14:textId="77777777" w:rsidR="0053397B" w:rsidRPr="00B51375" w:rsidRDefault="00216E25" w:rsidP="00471983">
      <w:pPr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なお</w:t>
      </w:r>
      <w:r w:rsidR="0053397B" w:rsidRPr="00B51375">
        <w:rPr>
          <w:rFonts w:ascii="ＭＳ 明朝" w:eastAsia="ＭＳ 明朝" w:hAnsi="ＭＳ 明朝" w:hint="eastAsia"/>
          <w:sz w:val="22"/>
        </w:rPr>
        <w:t>、</w:t>
      </w:r>
      <w:r w:rsidR="003C603C" w:rsidRPr="00B51375">
        <w:rPr>
          <w:rFonts w:ascii="ＭＳ 明朝" w:eastAsia="ＭＳ 明朝" w:hAnsi="ＭＳ 明朝" w:hint="eastAsia"/>
          <w:sz w:val="22"/>
          <w:u w:val="single"/>
        </w:rPr>
        <w:t>次に示す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感染症</w:t>
      </w:r>
      <w:r w:rsidR="00FE08FB" w:rsidRPr="00B51375">
        <w:rPr>
          <w:rFonts w:ascii="ＭＳ 明朝" w:eastAsia="ＭＳ 明朝" w:hAnsi="ＭＳ 明朝" w:hint="eastAsia"/>
          <w:sz w:val="22"/>
          <w:u w:val="single"/>
        </w:rPr>
        <w:t>にかかった場合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は、</w:t>
      </w:r>
      <w:r w:rsidR="008D6867" w:rsidRPr="00B51375">
        <w:rPr>
          <w:rFonts w:ascii="ＭＳ 明朝" w:eastAsia="ＭＳ 明朝" w:hAnsi="ＭＳ 明朝" w:hint="eastAsia"/>
          <w:sz w:val="22"/>
          <w:u w:val="single"/>
        </w:rPr>
        <w:t>登園を再開する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際に</w:t>
      </w:r>
      <w:r w:rsidR="009509A5" w:rsidRPr="00B51375">
        <w:rPr>
          <w:rFonts w:ascii="ＭＳ 明朝" w:eastAsia="ＭＳ 明朝" w:hAnsi="ＭＳ 明朝" w:hint="eastAsia"/>
          <w:sz w:val="22"/>
          <w:u w:val="single"/>
        </w:rPr>
        <w:t>医師が記入</w:t>
      </w:r>
      <w:r w:rsidR="00CF5FA2" w:rsidRPr="00B51375">
        <w:rPr>
          <w:rFonts w:ascii="ＭＳ 明朝" w:eastAsia="ＭＳ 明朝" w:hAnsi="ＭＳ 明朝" w:hint="eastAsia"/>
          <w:sz w:val="22"/>
          <w:u w:val="single"/>
        </w:rPr>
        <w:t>した</w:t>
      </w:r>
      <w:r w:rsidR="00743075" w:rsidRPr="00B51375">
        <w:rPr>
          <w:rFonts w:ascii="ＭＳ 明朝" w:eastAsia="ＭＳ 明朝" w:hAnsi="ＭＳ 明朝" w:hint="eastAsia"/>
          <w:sz w:val="22"/>
          <w:u w:val="single"/>
        </w:rPr>
        <w:t>下記の</w:t>
      </w:r>
      <w:r w:rsidR="00A91BE9" w:rsidRPr="00B51375">
        <w:rPr>
          <w:rFonts w:ascii="ＭＳ 明朝" w:eastAsia="ＭＳ 明朝" w:hAnsi="ＭＳ 明朝" w:hint="eastAsia"/>
          <w:sz w:val="22"/>
          <w:u w:val="single"/>
        </w:rPr>
        <w:t>意見書</w:t>
      </w:r>
      <w:r w:rsidR="0063462B" w:rsidRPr="00B51375">
        <w:rPr>
          <w:rFonts w:ascii="ＭＳ 明朝" w:eastAsia="ＭＳ 明朝" w:hAnsi="ＭＳ 明朝" w:hint="eastAsia"/>
          <w:sz w:val="22"/>
          <w:u w:val="single"/>
        </w:rPr>
        <w:t>を</w:t>
      </w:r>
      <w:r w:rsidR="00203790">
        <w:rPr>
          <w:rFonts w:ascii="ＭＳ 明朝" w:eastAsia="ＭＳ 明朝" w:hAnsi="ＭＳ 明朝" w:hint="eastAsia"/>
          <w:sz w:val="22"/>
          <w:u w:val="single"/>
        </w:rPr>
        <w:t>施設</w:t>
      </w:r>
      <w:r w:rsidR="00F038F2" w:rsidRPr="00B51375">
        <w:rPr>
          <w:rFonts w:ascii="ＭＳ 明朝" w:eastAsia="ＭＳ 明朝" w:hAnsi="ＭＳ 明朝" w:hint="eastAsia"/>
          <w:sz w:val="22"/>
          <w:u w:val="single"/>
        </w:rPr>
        <w:t>に</w:t>
      </w:r>
      <w:r w:rsidR="00AD5A01" w:rsidRPr="00B51375">
        <w:rPr>
          <w:rFonts w:ascii="ＭＳ 明朝" w:eastAsia="ＭＳ 明朝" w:hAnsi="ＭＳ 明朝" w:hint="eastAsia"/>
          <w:sz w:val="22"/>
          <w:u w:val="single"/>
        </w:rPr>
        <w:t>提出</w:t>
      </w:r>
      <w:r w:rsidR="00AD5A01" w:rsidRPr="00B51375">
        <w:rPr>
          <w:rFonts w:ascii="ＭＳ 明朝" w:eastAsia="ＭＳ 明朝" w:hAnsi="ＭＳ 明朝" w:hint="eastAsia"/>
          <w:sz w:val="22"/>
        </w:rPr>
        <w:t>してください</w:t>
      </w:r>
      <w:r w:rsidR="00834AC9" w:rsidRPr="00B51375">
        <w:rPr>
          <w:rFonts w:ascii="ＭＳ 明朝" w:eastAsia="ＭＳ 明朝" w:hAnsi="ＭＳ 明朝" w:hint="eastAsia"/>
          <w:sz w:val="22"/>
        </w:rPr>
        <w:t>。</w:t>
      </w:r>
    </w:p>
    <w:p w14:paraId="347E3C67" w14:textId="77777777" w:rsidR="009F70CE" w:rsidRDefault="009F70CE" w:rsidP="005F7705">
      <w:pPr>
        <w:tabs>
          <w:tab w:val="left" w:pos="4962"/>
        </w:tabs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51375">
        <w:rPr>
          <w:rFonts w:ascii="ＭＳ 明朝" w:eastAsia="ＭＳ 明朝" w:hAnsi="ＭＳ 明朝" w:hint="eastAsia"/>
          <w:sz w:val="22"/>
        </w:rPr>
        <w:t>感染症拡大予防のため、</w:t>
      </w:r>
      <w:r w:rsidR="008864A5">
        <w:rPr>
          <w:rFonts w:ascii="ＭＳ 明朝" w:eastAsia="ＭＳ 明朝" w:hAnsi="ＭＳ 明朝" w:hint="eastAsia"/>
          <w:sz w:val="22"/>
        </w:rPr>
        <w:t>みな</w:t>
      </w:r>
      <w:r w:rsidR="00B51375">
        <w:rPr>
          <w:rFonts w:ascii="ＭＳ 明朝" w:eastAsia="ＭＳ 明朝" w:hAnsi="ＭＳ 明朝" w:hint="eastAsia"/>
          <w:sz w:val="22"/>
        </w:rPr>
        <w:t>さま</w:t>
      </w:r>
      <w:r w:rsidRPr="00B51375">
        <w:rPr>
          <w:rFonts w:ascii="ＭＳ 明朝" w:eastAsia="ＭＳ 明朝" w:hAnsi="ＭＳ 明朝" w:hint="eastAsia"/>
          <w:sz w:val="22"/>
        </w:rPr>
        <w:t>のご理解とご協力をお願いいたします。</w:t>
      </w:r>
    </w:p>
    <w:p w14:paraId="69E005D2" w14:textId="77777777" w:rsidR="00A81570" w:rsidRPr="00B51375" w:rsidRDefault="00A81570" w:rsidP="005F7705">
      <w:pPr>
        <w:tabs>
          <w:tab w:val="left" w:pos="4962"/>
        </w:tabs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24C314A" w14:textId="77777777" w:rsidR="006B3DD1" w:rsidRPr="009F70CE" w:rsidRDefault="00A81570" w:rsidP="00B51375">
      <w:pPr>
        <w:spacing w:line="380" w:lineRule="exact"/>
        <w:ind w:firstLineChars="100" w:firstLine="211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BC87B" wp14:editId="1D16F0D3">
                <wp:simplePos x="0" y="0"/>
                <wp:positionH relativeFrom="column">
                  <wp:posOffset>-635</wp:posOffset>
                </wp:positionH>
                <wp:positionV relativeFrom="paragraph">
                  <wp:posOffset>8255</wp:posOffset>
                </wp:positionV>
                <wp:extent cx="6248400" cy="1264920"/>
                <wp:effectExtent l="0" t="0" r="19050" b="1143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64920"/>
                        </a:xfrm>
                        <a:prstGeom prst="foldedCorne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51268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-.05pt;margin-top:.65pt;width:492pt;height:9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FkqgIAAJQFAAAOAAAAZHJzL2Uyb0RvYy54bWysVMFu2zAMvQ/YPwi6r7aDpGmDOkWQosOA&#10;oi3WDj2rslQbkEVNUuJk133J9mv9kVGS7QTdsMOwHBTJJB/Fp0deXO5aRbbCugZ0SYuTnBKhOVSN&#10;finpl8frD2eUOM90xRRoUdK9cPRy+f7dRWcWYgI1qEpYgiDaLTpT0tp7s8gyx2vRMncCRmg0SrAt&#10;83i0L1llWYforcomeX6adWArY4EL5/DrVTLSZcSXUnB/J6UTnqiS4t18XG1cn8OaLS/Y4sUyUze8&#10;vwb7h1u0rNGYdIS6Yp6RjW1+g2obbsGB9Ccc2gykbLiINWA1Rf6mmoeaGRFrQXKcGWly/w+W327v&#10;LWmqks4p0azFJ3r9/uP1+08yD9x0xi3Q5cHc2/7kcBsK3Unbhn8sgewin/uRT7HzhOPH08n0bJoj&#10;7RxtxeR0ej6JjGeHcGOd/yigJWFTUhn0UK3BamEjn2x74zymxpDBNWTVcN0oFR9PadIh+uxsPosR&#10;DlRTBWvwizoSa2XJlqEC/K4IVSHYkReelMaPodZUXdz5vRIBQunPQiJDWM8kJQjaPGAyzoX2RTLV&#10;rBIp1SzH35BsiIipI2BAlnjJEbsHGDwTyICd7tz7h1ARpT0G53+7WAoeI2Jm0H4MbhsNiew3bCms&#10;qs+c/AeSEjWBpWeo9qgfC6mxnOHXDT7kDXP+nlnsJHx8nA7+DhepAB8K+h0lNdhvf/oe/FHgaKWk&#10;w84sqfu6YVZQoj5plP55MZ2GVo6H6WyOmiL22PJ8bNGbdg349AXOIcPjNvh7NWylhfYJh8gqZEUT&#10;0xxzl5R7OxzWPk0MHENcrFbRDdvXMH+jHwwP4IHVINDH3ROzplezx0a4haGL2eKNmJNviNSw2niQ&#10;TVT6gdeeb2z9KJx+TIXZcnyOXodhuvwFAAD//wMAUEsDBBQABgAIAAAAIQD/G8Sl2wAAAAcBAAAP&#10;AAAAZHJzL2Rvd25yZXYueG1sTI7NTsMwEITvSLyDtUjcWie1gDbEqQoScAJBqTi78TaxiNdR7Kbp&#10;27Oc4Dg/mvnK9eQ7MeIQXSAN+TwDgVQH66jRsPt8mi1BxGTImi4QajhjhHV1eVGawoYTfeC4TY3g&#10;EYqF0dCm1BdSxrpFb+I89EicHcLgTWI5NNIO5sTjvpOLLLuV3jjih9b0+Nhi/b09eg0Pu/dFHJV7&#10;Ufnr8+Hua+OcejtrfX01be5BJJzSXxl+8RkdKmbahyPZKDoNs5yLbCsQnK6WagVir4FPb0BWpfzP&#10;X/0AAAD//wMAUEsBAi0AFAAGAAgAAAAhALaDOJL+AAAA4QEAABMAAAAAAAAAAAAAAAAAAAAAAFtD&#10;b250ZW50X1R5cGVzXS54bWxQSwECLQAUAAYACAAAACEAOP0h/9YAAACUAQAACwAAAAAAAAAAAAAA&#10;AAAvAQAAX3JlbHMvLnJlbHNQSwECLQAUAAYACAAAACEAqKExZKoCAACUBQAADgAAAAAAAAAAAAAA&#10;AAAuAgAAZHJzL2Uyb0RvYy54bWxQSwECLQAUAAYACAAAACEA/xvEpdsAAAAHAQAADwAAAAAAAAAA&#10;AAAAAAAEBQAAZHJzL2Rvd25yZXYueG1sUEsFBgAAAAAEAAQA8wAAAAwGAAAAAA==&#10;" adj="18000" filled="f" strokecolor="black [3213]" strokeweight="1.25pt"/>
            </w:pict>
          </mc:Fallback>
        </mc:AlternateContent>
      </w:r>
      <w:r w:rsidR="001102BD" w:rsidRPr="009F70CE">
        <w:rPr>
          <w:rFonts w:ascii="ＭＳ 明朝" w:eastAsia="ＭＳ 明朝" w:hAnsi="ＭＳ 明朝" w:hint="eastAsia"/>
          <w:szCs w:val="21"/>
        </w:rPr>
        <w:t>【</w:t>
      </w:r>
      <w:r w:rsidR="00CF5FA2" w:rsidRPr="009F70CE">
        <w:rPr>
          <w:rFonts w:ascii="ＭＳ 明朝" w:eastAsia="ＭＳ 明朝" w:hAnsi="ＭＳ 明朝" w:hint="eastAsia"/>
          <w:szCs w:val="21"/>
        </w:rPr>
        <w:t>意見書の提出が必要な感染症】</w:t>
      </w:r>
    </w:p>
    <w:p w14:paraId="500BC238" w14:textId="77777777" w:rsidR="00DF6970" w:rsidRPr="009F70CE" w:rsidRDefault="00CF5FA2" w:rsidP="0019136D">
      <w:pPr>
        <w:spacing w:line="340" w:lineRule="exact"/>
        <w:ind w:left="210" w:hanging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 xml:space="preserve">　</w:t>
      </w:r>
      <w:r w:rsidR="00B01279" w:rsidRPr="009F70CE">
        <w:rPr>
          <w:rFonts w:ascii="ＭＳ 明朝" w:eastAsia="ＭＳ 明朝" w:hAnsi="ＭＳ 明朝" w:hint="eastAsia"/>
          <w:szCs w:val="21"/>
        </w:rPr>
        <w:t xml:space="preserve">　</w:t>
      </w:r>
      <w:r w:rsidRPr="009F70CE">
        <w:rPr>
          <w:rFonts w:ascii="ＭＳ 明朝" w:eastAsia="ＭＳ 明朝" w:hAnsi="ＭＳ 明朝" w:hint="eastAsia"/>
          <w:szCs w:val="21"/>
        </w:rPr>
        <w:t>麻しん（はしか）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風しん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水痘（みずぼうそう）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流行性耳下腺炎（おたふくかぜ）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</w:p>
    <w:p w14:paraId="6E26AC1E" w14:textId="77777777" w:rsidR="0019136D" w:rsidRPr="009F70CE" w:rsidRDefault="00CF5FA2" w:rsidP="00B01279">
      <w:pPr>
        <w:spacing w:line="34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結核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咽頭結膜炎（プール熱）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流行性角結膜炎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Pr="009F70CE">
        <w:rPr>
          <w:rFonts w:ascii="ＭＳ 明朝" w:eastAsia="ＭＳ 明朝" w:hAnsi="ＭＳ 明朝" w:hint="eastAsia"/>
          <w:szCs w:val="21"/>
        </w:rPr>
        <w:t>百日咳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="0019136D" w:rsidRPr="009F70CE">
        <w:rPr>
          <w:rFonts w:ascii="ＭＳ 明朝" w:eastAsia="ＭＳ 明朝" w:hAnsi="ＭＳ 明朝" w:hint="eastAsia"/>
          <w:szCs w:val="21"/>
        </w:rPr>
        <w:t>急性出血性結膜炎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  <w:r w:rsidR="0019136D" w:rsidRPr="009F70CE">
        <w:rPr>
          <w:rFonts w:ascii="ＭＳ 明朝" w:eastAsia="ＭＳ 明朝" w:hAnsi="ＭＳ 明朝" w:hint="eastAsia"/>
          <w:szCs w:val="21"/>
        </w:rPr>
        <w:t>髄膜炎菌性</w:t>
      </w:r>
      <w:r w:rsidR="007B2720" w:rsidRPr="009F70CE">
        <w:rPr>
          <w:rFonts w:ascii="ＭＳ 明朝" w:eastAsia="ＭＳ 明朝" w:hAnsi="ＭＳ 明朝" w:hint="eastAsia"/>
          <w:szCs w:val="21"/>
        </w:rPr>
        <w:t>髄膜炎</w:t>
      </w:r>
      <w:r w:rsidR="00DF6970" w:rsidRPr="009F70CE">
        <w:rPr>
          <w:rFonts w:ascii="ＭＳ 明朝" w:eastAsia="ＭＳ 明朝" w:hAnsi="ＭＳ 明朝" w:hint="eastAsia"/>
          <w:szCs w:val="21"/>
        </w:rPr>
        <w:t>、</w:t>
      </w:r>
    </w:p>
    <w:p w14:paraId="5CA5E991" w14:textId="77777777" w:rsidR="00CF5FA2" w:rsidRPr="009F70CE" w:rsidRDefault="00CF5FA2" w:rsidP="004F5C0E">
      <w:pPr>
        <w:spacing w:line="34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腸管出血性大腸菌感染症（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>157、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>26、</w:t>
      </w:r>
      <w:r w:rsidR="004F5C0E">
        <w:rPr>
          <w:rFonts w:ascii="ＭＳ 明朝" w:eastAsia="ＭＳ 明朝" w:hAnsi="ＭＳ 明朝" w:hint="eastAsia"/>
          <w:szCs w:val="21"/>
        </w:rPr>
        <w:t>Ｏ</w:t>
      </w:r>
      <w:r w:rsidRPr="009F70CE">
        <w:rPr>
          <w:rFonts w:ascii="ＭＳ 明朝" w:eastAsia="ＭＳ 明朝" w:hAnsi="ＭＳ 明朝" w:hint="eastAsia"/>
          <w:szCs w:val="21"/>
        </w:rPr>
        <w:t xml:space="preserve">111等）　</w:t>
      </w:r>
    </w:p>
    <w:p w14:paraId="63FE4474" w14:textId="77777777" w:rsidR="00CF5FA2" w:rsidRPr="009F70CE" w:rsidRDefault="00AC3C79" w:rsidP="009F70CE">
      <w:pPr>
        <w:spacing w:line="3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F70CE">
        <w:rPr>
          <w:rFonts w:ascii="ＭＳ 明朝" w:eastAsia="ＭＳ 明朝" w:hAnsi="ＭＳ 明朝" w:hint="eastAsia"/>
          <w:szCs w:val="21"/>
        </w:rPr>
        <w:t>※</w:t>
      </w:r>
      <w:r w:rsidR="009F70CE" w:rsidRPr="009F70CE">
        <w:rPr>
          <w:rFonts w:ascii="ＭＳ 明朝" w:eastAsia="ＭＳ 明朝" w:hAnsi="ＭＳ 明朝" w:hint="eastAsia"/>
          <w:szCs w:val="21"/>
        </w:rPr>
        <w:t xml:space="preserve">　</w:t>
      </w:r>
      <w:r w:rsidRPr="009F70CE">
        <w:rPr>
          <w:rFonts w:ascii="ＭＳ 明朝" w:eastAsia="ＭＳ 明朝" w:hAnsi="ＭＳ 明朝" w:hint="eastAsia"/>
          <w:szCs w:val="21"/>
        </w:rPr>
        <w:t>状況に応じ</w:t>
      </w:r>
      <w:r w:rsidR="00C26C9A" w:rsidRPr="009F70CE">
        <w:rPr>
          <w:rFonts w:ascii="ＭＳ 明朝" w:eastAsia="ＭＳ 明朝" w:hAnsi="ＭＳ 明朝" w:hint="eastAsia"/>
          <w:szCs w:val="21"/>
        </w:rPr>
        <w:t>て</w:t>
      </w:r>
      <w:r w:rsidR="00381932" w:rsidRPr="009F70CE">
        <w:rPr>
          <w:rFonts w:ascii="ＭＳ 明朝" w:eastAsia="ＭＳ 明朝" w:hAnsi="ＭＳ 明朝" w:hint="eastAsia"/>
          <w:szCs w:val="21"/>
        </w:rPr>
        <w:t>、対象となる感染症を一時的に追加する場合があります。</w:t>
      </w:r>
    </w:p>
    <w:p w14:paraId="2C94FBBF" w14:textId="77777777" w:rsidR="008864A5" w:rsidRDefault="008864A5" w:rsidP="00AC3C79">
      <w:pPr>
        <w:spacing w:line="380" w:lineRule="exact"/>
        <w:ind w:firstLineChars="0" w:firstLine="0"/>
        <w:rPr>
          <w:rFonts w:ascii="ＭＳ 明朝" w:eastAsia="ＭＳ 明朝" w:hAnsi="ＭＳ 明朝"/>
          <w:b/>
          <w:szCs w:val="21"/>
        </w:rPr>
      </w:pPr>
    </w:p>
    <w:p w14:paraId="6A8A8D8D" w14:textId="77777777" w:rsidR="004333B2" w:rsidRPr="009F70CE" w:rsidRDefault="00255696" w:rsidP="00AC3C79">
      <w:pPr>
        <w:spacing w:line="380" w:lineRule="exact"/>
        <w:ind w:firstLineChars="0" w:firstLine="0"/>
        <w:rPr>
          <w:rFonts w:ascii="ＭＳ 明朝" w:eastAsia="ＭＳ 明朝" w:hAnsi="ＭＳ 明朝"/>
          <w:b/>
          <w:szCs w:val="21"/>
        </w:rPr>
      </w:pPr>
      <w:r w:rsidRPr="009F70CE"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195D6" wp14:editId="677DFBA5">
                <wp:simplePos x="0" y="0"/>
                <wp:positionH relativeFrom="column">
                  <wp:posOffset>2757805</wp:posOffset>
                </wp:positionH>
                <wp:positionV relativeFrom="paragraph">
                  <wp:posOffset>114300</wp:posOffset>
                </wp:positionV>
                <wp:extent cx="744220" cy="33972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6FB6" w14:textId="77777777" w:rsidR="003D0022" w:rsidRPr="00255696" w:rsidRDefault="003D0022" w:rsidP="003D0022">
                            <w:pPr>
                              <w:ind w:left="160" w:hanging="16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5569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195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17.15pt;margin-top:9pt;width:58.6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ELdQIAAGQFAAAOAAAAZHJzL2Uyb0RvYy54bWysVEtPGzEQvlfqf7B8L5uEACVig1IQVSUE&#10;qKHi7HhtYtXrce1JdtNfz9i7eZRyoepld+z5ZsbzzePisq0tW6sQDbiSD48GnCknoTLuueQ/Hm8+&#10;feYsonCVsOBUyTcq8svpxw8XjZ+oESzBViowcuLipPElXyL6SVFEuVS1iEfglSOlhlALpGN4Lqog&#10;GvJe22I0GJwWDYTKB5AqRrq97pR8mv1rrSTeax0VMltyehvmb8jfRfoW0wsxeQ7CL43snyH+4RW1&#10;MI6C7lxdCxRsFcxfrmojA0TQeCShLkBrI1XOgbIZDl5lM18Kr3IuRE70O5ri/3Mr79Zz/xAYtl+g&#10;pQImQhofJ5EuUz6tDnX600sZ6YnCzY421SKTdHk2Ho9GpJGkOj4+PxudJC/F3tiHiF8V1CwJJQ9U&#10;lUyWWN9G7KBbSIoVwZrqxlibD6kT1JUNbC2ohhbzE8n5HyjrWFPy0+OTQXbsIJl3nq1LblTuhT7c&#10;PsEs4caqhLHuu9LMVDnPN2ILKZXbxc/ohNIU6j2GPX7/qvcYd3mQRY4MDnfGtXEQcvZ5ePaUVT+3&#10;lOkOT7U5yDuJ2C7avvALqDbUDwG6UYle3hiq2q2I+CACzQYVmuYd7+mjLRDr0EucLSH8fus+4all&#10;SctZQ7NW8vhrJYLizH5z1Mznw/E4DWc+jE/OUjOFQ83iUONW9RVQKwxps3iZxYRHuxV1gPqJ1sIs&#10;RSWVcJJilxy34hV2G4DWilSzWQbROHqBt27uZXKd6E09+dg+ieD7xkXq+DvYTqWYvOrfDpssHcxW&#10;CNrk5k4Ed6z2xNMo5/Ho107aFYfnjNovx+kLAAAA//8DAFBLAwQUAAYACAAAACEAOdlfNuEAAAAJ&#10;AQAADwAAAGRycy9kb3ducmV2LnhtbEyPzU7DMBCE70h9B2srcUHUKWloFeJUCPEj9UYDVL258ZJE&#10;xOsodpPw9iwnOK1G82l2JttOthUD9r5xpGC5iEAglc40VCl4K56uNyB80GR06wgVfKOHbT67yHRq&#10;3EivOOxDJTiEfKoV1CF0qZS+rNFqv3AdEnufrrc6sOwraXo9crht5U0U3UqrG+IPte7wocbya3+2&#10;Co5X1WHnp+f3MU7i7vFlKNYfplDqcj7d34EIOIU/GH7rc3XIudPJncl40SpYxauYUTY2vImBJFkm&#10;IE4K1nxlnsn/C/IfAAAA//8DAFBLAQItABQABgAIAAAAIQC2gziS/gAAAOEBAAATAAAAAAAAAAAA&#10;AAAAAAAAAABbQ29udGVudF9UeXBlc10ueG1sUEsBAi0AFAAGAAgAAAAhADj9If/WAAAAlAEAAAsA&#10;AAAAAAAAAAAAAAAALwEAAF9yZWxzLy5yZWxzUEsBAi0AFAAGAAgAAAAhANgaUQt1AgAAZAUAAA4A&#10;AAAAAAAAAAAAAAAALgIAAGRycy9lMm9Eb2MueG1sUEsBAi0AFAAGAAgAAAAhADnZXzbhAAAACQEA&#10;AA8AAAAAAAAAAAAAAAAAzwQAAGRycy9kb3ducmV2LnhtbFBLBQYAAAAABAAEAPMAAADdBQAAAAA=&#10;" fillcolor="white [3201]" stroked="f" strokeweight=".5pt">
                <v:textbox>
                  <w:txbxContent>
                    <w:p w14:paraId="281D6FB6" w14:textId="77777777" w:rsidR="003D0022" w:rsidRPr="00255696" w:rsidRDefault="003D0022" w:rsidP="003D0022">
                      <w:pPr>
                        <w:ind w:left="160" w:hanging="16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5569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B51375" w:rsidRPr="009F70CE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2BDF07" wp14:editId="1917F393">
                <wp:simplePos x="0" y="0"/>
                <wp:positionH relativeFrom="column">
                  <wp:posOffset>-517525</wp:posOffset>
                </wp:positionH>
                <wp:positionV relativeFrom="paragraph">
                  <wp:posOffset>271145</wp:posOffset>
                </wp:positionV>
                <wp:extent cx="7293935" cy="0"/>
                <wp:effectExtent l="0" t="0" r="25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3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CA534" id="直線コネクタ 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5pt,21.35pt" to="533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wB9gEAACUEAAAOAAAAZHJzL2Uyb0RvYy54bWysU0uOEzEQ3SNxB8t70p2MYJhWOrOYaNgg&#10;iPgcwOMupy35J9ukk21YcwE4BAuQWHKYLOYalN2dDjMgJBAbf9+rqvdcnl9utSIb8EFaU9PppKQE&#10;DLeNNOuavn1z/egpJSEy0zBlDdR0B4FeLh4+mHeugpltrWrAEwxiQtW5mrYxuqooAm9BszCxDgxe&#10;Cus1i7j166LxrMPoWhWzsnxSdNY3zlsOIeDpsr+kixxfCODxpRABIlE1xdpiHn0eb9JYLOasWnvm&#10;WsmHMtg/VKGZNJh0DLVkkZF3Xv4SSkvubbAiTrjVhRVCcsgaUM20vKfmdcscZC1oTnCjTeH/heUv&#10;NitPZINvR4lhGp/o9tPX228fD/svh/cfDvvPh/13Mk0+dS5UCL8yKz/sglv5JHorvE4zyiHb7O1u&#10;9Ba2kXA8PJ9dnF2cPaaEH++KE9H5EJ+B1SQtaqqkSbJZxTbPQ8RkCD1C0rEypMOCZ+dlmWHBKtlc&#10;S6XSZW4duFKebBg+etzm4jHCHVQKt2Sh7UENrpJERCmDU5Lai8uruFPQ530FAs1COdM+cWrTUy7G&#10;OZh4zKcMohNNYGUjcaj4T8QBn6iQW/hvyCMjZ7YmjmQtjfW/K/tkkejxRwd63cmCG9vs8rNna7AX&#10;s1fDv0nN/vM+00+/e/EDAAD//wMAUEsDBBQABgAIAAAAIQB9nWOA4AAAAAoBAAAPAAAAZHJzL2Rv&#10;d25yZXYueG1sTI/BTsJAEIbvJL7DZky8wbaNApZOCZpIPGFATeS2dIe22p1tuguUt3eJBzzOzJd/&#10;vj+b96YRR+pcbRkhHkUgiAuray4RPt5fhlMQzivWqrFMCGdyMM9vBplKtT3xmo4bX4oQwi5VCJX3&#10;bSqlKyoyyo1sSxxue9sZ5cPYlVJ36hTCTSOTKBpLo2oOHyrV0nNFxc/mYBDM6mu7fIo1f8fLxefr&#10;o90X8vyGeHfbL2YgPPX+CsNFP6hDHpx29sDaiQZhOI0fAopwn0xAXIBoPElA7P42Ms/k/wr5LwAA&#10;AP//AwBQSwECLQAUAAYACAAAACEAtoM4kv4AAADhAQAAEwAAAAAAAAAAAAAAAAAAAAAAW0NvbnRl&#10;bnRfVHlwZXNdLnhtbFBLAQItABQABgAIAAAAIQA4/SH/1gAAAJQBAAALAAAAAAAAAAAAAAAAAC8B&#10;AABfcmVscy8ucmVsc1BLAQItABQABgAIAAAAIQDlSowB9gEAACUEAAAOAAAAAAAAAAAAAAAAAC4C&#10;AABkcnMvZTJvRG9jLnhtbFBLAQItABQABgAIAAAAIQB9nWOA4AAAAAoBAAAPAAAAAAAAAAAAAAAA&#10;AFAEAABkcnMvZG93bnJldi54bWxQSwUGAAAAAAQABADzAAAAXQUAAAAA&#10;" strokecolor="black [3213]" strokeweight="1pt">
                <v:stroke dashstyle="dash"/>
              </v:line>
            </w:pict>
          </mc:Fallback>
        </mc:AlternateContent>
      </w:r>
    </w:p>
    <w:p w14:paraId="606538C8" w14:textId="77777777" w:rsidR="00467CC6" w:rsidRPr="009F70CE" w:rsidRDefault="00467CC6" w:rsidP="00150BE1">
      <w:pPr>
        <w:ind w:left="241" w:hanging="241"/>
        <w:rPr>
          <w:rFonts w:ascii="ＭＳ 明朝" w:eastAsia="ＭＳ 明朝" w:hAnsi="ＭＳ 明朝"/>
          <w:b/>
          <w:sz w:val="24"/>
          <w:szCs w:val="24"/>
        </w:rPr>
      </w:pPr>
    </w:p>
    <w:p w14:paraId="26403357" w14:textId="77777777" w:rsidR="00D50130" w:rsidRPr="004F5C0E" w:rsidRDefault="00FB69DE" w:rsidP="002738A6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4F5C0E">
        <w:rPr>
          <w:rFonts w:ascii="ＭＳ 明朝" w:eastAsia="ＭＳ 明朝" w:hAnsi="ＭＳ 明朝" w:hint="eastAsia"/>
          <w:sz w:val="18"/>
          <w:szCs w:val="18"/>
        </w:rPr>
        <w:t>※　医療機関に記載を依頼してください（医療機関独自の様式でも構いません）</w:t>
      </w:r>
    </w:p>
    <w:p w14:paraId="07FE4C8D" w14:textId="77777777" w:rsidR="002738A6" w:rsidRPr="009F70CE" w:rsidRDefault="004F5C0E" w:rsidP="002738A6">
      <w:pPr>
        <w:ind w:left="180" w:hanging="180"/>
        <w:rPr>
          <w:rFonts w:ascii="ＭＳ 明朝" w:eastAsia="ＭＳ 明朝" w:hAnsi="ＭＳ 明朝"/>
          <w:b/>
          <w:sz w:val="18"/>
          <w:szCs w:val="18"/>
        </w:rPr>
      </w:pPr>
      <w:r w:rsidRPr="009F70C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E814AF" wp14:editId="506E65F3">
                <wp:simplePos x="0" y="0"/>
                <wp:positionH relativeFrom="column">
                  <wp:posOffset>8889</wp:posOffset>
                </wp:positionH>
                <wp:positionV relativeFrom="paragraph">
                  <wp:posOffset>122555</wp:posOffset>
                </wp:positionV>
                <wp:extent cx="6238875" cy="3178766"/>
                <wp:effectExtent l="0" t="0" r="2857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17876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C7D3" id="正方形/長方形 3" o:spid="_x0000_s1026" style="position:absolute;left:0;text-align:left;margin-left:.7pt;margin-top:9.65pt;width:491.25pt;height:250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svsgIAAJkFAAAOAAAAZHJzL2Uyb0RvYy54bWysVM1u1DAQviPxDpbvNJvd7g9Rs9WqVRFS&#10;1a5oUc+u4zSRHI+xvX+8BzwAnDkjDjwOlXgLxnaSLqXigNiDdyYz843n88wcHW8bSdbC2BpUTtOD&#10;ASVCcShqdZfTt9dnL2aUWMdUwSQokdOdsPR4/vzZ0UZnYggVyEIYgiDKZhud08o5nSWJ5ZVomD0A&#10;LRQaSzANc6iau6QwbIPojUyGg8Ek2YAptAEurMWvp9FI5wG/LAV3l2VphSMyp3g3F04Tzlt/JvMj&#10;lt0Zpquat9dg/3CLhtUKk/ZQp8wxsjL1H1BNzQ1YKN0BhyaBsqy5CDVgNengUTVXFdMi1ILkWN3T&#10;ZP8fLL9YLw2pi5yOKFGswSe6//L5/uO3H98/JT8/fI0SGXmiNtpm6H+ll6bVLIq+6m1pGv+P9ZBt&#10;IHfXkyu2jnD8OBmOZrPpmBKOtlE6nU0nE4+aPIRrY90rAQ3xQk4Nvl4gla3PrYuunYvPpuCslhK/&#10;s0wqssH2G/sEXrcg68Jbg+KbSZxIQ9YM28Bt0zbvnhfeQiq8jK8xVhUkt5Mi4r8RJdKEdQxjgt8x&#10;GedCuTSaKlaImGo8wF+XrIsIJUuFgB65xEv22C1A5xlBOuxIQOvvQ0Xo7z548LeLxeA+ImQG5frg&#10;plZgngKQWFWbOfp3JEVqPEu3UOywiQzE6bKan9X4gOfMuiUzOE44eLgi3CUepQR8KGglSiow75/6&#10;7v2xy9FKyQbHM6f23YoZQYl8rbD/X6aHh36eg3I4ng5RMfuW232LWjUngE+f4jLSPIje38lOLA00&#10;N7hJFj4rmpjimDun3JlOOXFxbeAu4mKxCG44w5q5c3WluQf3rPoGvd7eMKPbLnY4ABfQjTLLHjVz&#10;9PWRChYrB2UdOv2B15ZvnP/QOO2u8gtmXw9eDxt1/gsAAP//AwBQSwMEFAAGAAgAAAAhABm7PiHd&#10;AAAACAEAAA8AAABkcnMvZG93bnJldi54bWxMj8FOwzAQRO9I/IO1SNyoE1qqOsSpqqrckAIl3N14&#10;SSLidRQ7beDrWU5wWo1mNPsm386uF2ccQ+dJQ7pIQCDV3nbUaKjenu42IEI0ZE3vCTV8YYBtcX2V&#10;m8z6C73i+RgbwSUUMqOhjXHIpAx1i86EhR+Q2PvwozOR5dhIO5oLl7te3ifJWjrTEX9ozYD7FuvP&#10;4+Q0rMuy9GVVv6S7w3O3kr6vpu93rW9v5t0jiIhz/AvDLz6jQ8FMJz+RDaJnveIgH7UEwbbaLBWI&#10;k4aHVCmQRS7/Dyh+AAAA//8DAFBLAQItABQABgAIAAAAIQC2gziS/gAAAOEBAAATAAAAAAAAAAAA&#10;AAAAAAAAAABbQ29udGVudF9UeXBlc10ueG1sUEsBAi0AFAAGAAgAAAAhADj9If/WAAAAlAEAAAsA&#10;AAAAAAAAAAAAAAAALwEAAF9yZWxzLy5yZWxzUEsBAi0AFAAGAAgAAAAhAOhpqy+yAgAAmQUAAA4A&#10;AAAAAAAAAAAAAAAALgIAAGRycy9lMm9Eb2MueG1sUEsBAi0AFAAGAAgAAAAhABm7PiHdAAAACAEA&#10;AA8AAAAAAAAAAAAAAAAADAUAAGRycy9kb3ducmV2LnhtbFBLBQYAAAAABAAEAPMAAAAWBgAAAAA=&#10;" filled="f" strokecolor="black [3213]" strokeweight="1.25pt"/>
            </w:pict>
          </mc:Fallback>
        </mc:AlternateContent>
      </w:r>
    </w:p>
    <w:p w14:paraId="41CB7CB0" w14:textId="77777777" w:rsidR="00D50130" w:rsidRPr="004F5C0E" w:rsidRDefault="00FB69DE" w:rsidP="002738A6">
      <w:pPr>
        <w:ind w:firstLineChars="0" w:firstLine="0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4F5C0E">
        <w:rPr>
          <w:rFonts w:ascii="ＭＳ ゴシック" w:eastAsia="ＭＳ ゴシック" w:hAnsi="ＭＳ ゴシック" w:hint="eastAsia"/>
          <w:sz w:val="24"/>
          <w:szCs w:val="24"/>
        </w:rPr>
        <w:t>意</w:t>
      </w:r>
      <w:r w:rsidR="00F660EA" w:rsidRPr="004F5C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5C0E">
        <w:rPr>
          <w:rFonts w:ascii="ＭＳ ゴシック" w:eastAsia="ＭＳ ゴシック" w:hAnsi="ＭＳ ゴシック" w:hint="eastAsia"/>
          <w:sz w:val="24"/>
          <w:szCs w:val="24"/>
        </w:rPr>
        <w:t>見</w:t>
      </w:r>
      <w:r w:rsidR="00F660EA" w:rsidRPr="004F5C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5C0E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67B4002" w14:textId="77777777" w:rsidR="00D50130" w:rsidRPr="000C5CD8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C5CD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C5CD8" w:rsidRPr="000C5CD8">
        <w:rPr>
          <w:rFonts w:ascii="ＭＳ 明朝" w:eastAsia="ＭＳ 明朝" w:hAnsi="ＭＳ 明朝" w:hint="eastAsia"/>
          <w:sz w:val="18"/>
          <w:szCs w:val="18"/>
        </w:rPr>
        <w:t>施設</w:t>
      </w:r>
      <w:r w:rsidRPr="000C5CD8">
        <w:rPr>
          <w:rFonts w:ascii="ＭＳ 明朝" w:eastAsia="ＭＳ 明朝" w:hAnsi="ＭＳ 明朝" w:hint="eastAsia"/>
          <w:sz w:val="18"/>
          <w:szCs w:val="18"/>
        </w:rPr>
        <w:t xml:space="preserve">長　</w:t>
      </w:r>
      <w:r w:rsidR="00802C33" w:rsidRPr="000C5CD8">
        <w:rPr>
          <w:rFonts w:ascii="ＭＳ 明朝" w:eastAsia="ＭＳ 明朝" w:hAnsi="ＭＳ 明朝" w:hint="eastAsia"/>
          <w:sz w:val="18"/>
          <w:szCs w:val="18"/>
        </w:rPr>
        <w:t>様</w:t>
      </w:r>
    </w:p>
    <w:p w14:paraId="31535EED" w14:textId="77777777" w:rsidR="00D50130" w:rsidRPr="009F70CE" w:rsidRDefault="009F70CE" w:rsidP="001462D0">
      <w:pPr>
        <w:ind w:leftChars="100" w:left="210" w:firstLineChars="2600" w:firstLine="46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>お子様の名前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　　　</w:t>
      </w:r>
    </w:p>
    <w:p w14:paraId="666D6789" w14:textId="77777777" w:rsidR="00D50130" w:rsidRPr="009F70CE" w:rsidRDefault="001462D0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49F617" wp14:editId="4E72AFE3">
                <wp:simplePos x="0" y="0"/>
                <wp:positionH relativeFrom="column">
                  <wp:posOffset>534035</wp:posOffset>
                </wp:positionH>
                <wp:positionV relativeFrom="paragraph">
                  <wp:posOffset>56677</wp:posOffset>
                </wp:positionV>
                <wp:extent cx="5422545" cy="372139"/>
                <wp:effectExtent l="0" t="0" r="26035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545" cy="37213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353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2.05pt;margin-top:4.45pt;width:426.95pt;height:29.3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76igIAAGAFAAAOAAAAZHJzL2Uyb0RvYy54bWysVM1uEzEQviPxDpbvdLPphtKomypqVYRU&#10;tREt6tnx2o2F12NsJ5tw67lHHgEkHqziPRh7d5OoICEQF+/Mzv83Pyen61qTlXBegSlpfjCgRBgO&#10;lTL3Jf1we/HqDSU+MFMxDUaUdCM8PZ28fHHS2LEYwgJ0JRxBJ8aPG1vSRQh2nGWeL0TN/AFYYVAo&#10;wdUsIOvus8qxBr3XOhsOBq+zBlxlHXDhPf49b4V0kvxLKXi4ltKLQHRJMbeQXpfeeXyzyQkb3ztm&#10;F4p3abB/yKJmymDQratzFhhZOvWLq1pxBx5kOOBQZyCl4iLVgNXkg2fV3CyYFakWBMfbLUz+/7nl&#10;V6uZI6oqaUGJYTW26Me3708Pj08PX58evpAiItRYP0bFGztzHeeRjOWupavjFwsh64TqZouqWAfC&#10;8eeoGA5HxYgSjrLDo2F+eBydZjtr63x4K6AmkSjp3DH+UYQZUy5hylaXPrQWvWaMqU18PWhVXSit&#10;ExPHRpxpR1YMGx7WeRdpTwvjRsssFtWWkaiw0aL1+l5IBAQTz1P0NIo7n4xzYULvVxvUjmYSM9ga&#10;Dv5s2OlHU5HG9G+MtxYpMpiwNa6VgRa0Z2nvoJCtfo9AW3eEYA7VBmfBQbsk3vILhf24ZB5b4XAr&#10;cH9w08M1PlJDU1LoKEoW4D7/7n/Ux2FFKSUNbllJ/aclc4IS/c7gGB/nRRHXMjHF6GiIjNuXzPcl&#10;ZlmfAfY1x5tieSKjftA9KR3Ud3gQpjEqipjhGLukPLieOQvt9uNJ4WI6TWq4ipaFS3Njed/1OGi3&#10;6zvmbDeUAcf5CvqNZONnQ9nqxn4YmC4DSJUmdodrhzeucRr97uTEO7HPJ63dYZz8BAAA//8DAFBL&#10;AwQUAAYACAAAACEARiPGZN8AAAAHAQAADwAAAGRycy9kb3ducmV2LnhtbEyPzU7DMBCE70i8g7VI&#10;XCrqlJ80DnEqRMUBCZBoeQDX3iYR8TqK3Tbw9CwnOI1WM5r5tlpNvhdHHGMXSMNinoFAssF11Gj4&#10;2D5dFSBiMuRMHwg1fGGEVX1+VpnShRO943GTGsElFEujoU1pKKWMtkVv4jwMSOztw+hN4nNspBvN&#10;ict9L6+zLJfedMQLrRnwsUX7uTl4DfjSqlkeXmdqPb2pb7uW3bPda315MT3cg0g4pb8w/OIzOtTM&#10;tAsHclH0GorbBSdZFQi21U3Br+005Ms7kHUl//PXPwAAAP//AwBQSwECLQAUAAYACAAAACEAtoM4&#10;kv4AAADhAQAAEwAAAAAAAAAAAAAAAAAAAAAAW0NvbnRlbnRfVHlwZXNdLnhtbFBLAQItABQABgAI&#10;AAAAIQA4/SH/1gAAAJQBAAALAAAAAAAAAAAAAAAAAC8BAABfcmVscy8ucmVsc1BLAQItABQABgAI&#10;AAAAIQDDCt76igIAAGAFAAAOAAAAAAAAAAAAAAAAAC4CAABkcnMvZTJvRG9jLnhtbFBLAQItABQA&#10;BgAIAAAAIQBGI8Zk3wAAAAcBAAAPAAAAAAAAAAAAAAAAAOQEAABkcnMvZG93bnJldi54bWxQSwUG&#10;AAAAAAQABADzAAAA8AUAAAAA&#10;" strokecolor="black [3213]"/>
            </w:pict>
          </mc:Fallback>
        </mc:AlternateContent>
      </w:r>
      <w:r w:rsidR="00FB69DE"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B69DE" w:rsidRPr="009F70CE">
        <w:rPr>
          <w:rFonts w:ascii="ＭＳ 明朝" w:eastAsia="ＭＳ 明朝" w:hAnsi="ＭＳ 明朝" w:hint="eastAsia"/>
          <w:sz w:val="18"/>
          <w:szCs w:val="18"/>
        </w:rPr>
        <w:t>病名</w:t>
      </w:r>
    </w:p>
    <w:p w14:paraId="0E29F0E1" w14:textId="77777777"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14:paraId="7A0A8FBF" w14:textId="77777777" w:rsidR="00D40695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上記の感染症について、</w:t>
      </w:r>
      <w:r w:rsidRPr="009F70CE">
        <w:rPr>
          <w:rFonts w:ascii="ＭＳ 明朝" w:eastAsia="ＭＳ 明朝" w:hAnsi="ＭＳ 明朝" w:hint="eastAsia"/>
          <w:sz w:val="18"/>
          <w:szCs w:val="18"/>
        </w:rPr>
        <w:t>症状も回復し、集団生活に支障がない状態になったので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、</w:t>
      </w:r>
      <w:r w:rsidR="00D40695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月　　　日</w:t>
      </w:r>
      <w:r w:rsidR="00D40695" w:rsidRPr="009F70CE">
        <w:rPr>
          <w:rFonts w:ascii="ＭＳ 明朝" w:eastAsia="ＭＳ 明朝" w:hAnsi="ＭＳ 明朝" w:hint="eastAsia"/>
          <w:sz w:val="18"/>
          <w:szCs w:val="18"/>
        </w:rPr>
        <w:t>から</w:t>
      </w:r>
      <w:r w:rsidRPr="009F70CE">
        <w:rPr>
          <w:rFonts w:ascii="ＭＳ 明朝" w:eastAsia="ＭＳ 明朝" w:hAnsi="ＭＳ 明朝" w:hint="eastAsia"/>
          <w:sz w:val="18"/>
          <w:szCs w:val="18"/>
        </w:rPr>
        <w:t>登園</w:t>
      </w:r>
    </w:p>
    <w:p w14:paraId="02399271" w14:textId="77777777" w:rsidR="00D50130" w:rsidRPr="009F70CE" w:rsidRDefault="00FB69DE" w:rsidP="00D40695">
      <w:pPr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>可能と判断します。</w:t>
      </w:r>
    </w:p>
    <w:p w14:paraId="75B3BCDC" w14:textId="77777777" w:rsidR="00743075" w:rsidRPr="009F70CE" w:rsidRDefault="00743075" w:rsidP="001462D0">
      <w:pPr>
        <w:ind w:leftChars="100" w:left="210" w:firstLineChars="200" w:firstLine="360"/>
        <w:rPr>
          <w:rFonts w:ascii="ＭＳ 明朝" w:eastAsia="ＭＳ 明朝" w:hAnsi="ＭＳ 明朝"/>
          <w:sz w:val="18"/>
          <w:szCs w:val="18"/>
          <w:u w:val="single"/>
        </w:rPr>
      </w:pPr>
    </w:p>
    <w:p w14:paraId="0B612C87" w14:textId="77777777" w:rsidR="001462D0" w:rsidRPr="009F70CE" w:rsidRDefault="00FB69DE" w:rsidP="001462D0">
      <w:pPr>
        <w:ind w:leftChars="100" w:left="210" w:firstLineChars="200" w:firstLine="360"/>
        <w:rPr>
          <w:rFonts w:ascii="ＭＳ 明朝" w:eastAsia="ＭＳ 明朝" w:hAnsi="ＭＳ 明朝"/>
          <w:sz w:val="18"/>
          <w:szCs w:val="18"/>
          <w:u w:val="single"/>
        </w:rPr>
      </w:pP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>年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月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日</w:t>
      </w:r>
      <w:r w:rsidR="00150BE1" w:rsidRPr="009F70C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6933E9" w:rsidRPr="009F70CE">
        <w:rPr>
          <w:rFonts w:ascii="ＭＳ 明朝" w:eastAsia="ＭＳ 明朝" w:hAnsi="ＭＳ 明朝" w:hint="eastAsia"/>
          <w:sz w:val="18"/>
          <w:szCs w:val="18"/>
        </w:rPr>
        <w:t>医療機関名</w:t>
      </w:r>
    </w:p>
    <w:p w14:paraId="29F5F11D" w14:textId="77777777" w:rsidR="00E17DA4" w:rsidRPr="009F70CE" w:rsidRDefault="00FB69DE" w:rsidP="001462D0">
      <w:pPr>
        <w:ind w:leftChars="100" w:left="210" w:firstLineChars="1800" w:firstLine="324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</w:p>
    <w:p w14:paraId="5B2FB69B" w14:textId="77777777" w:rsidR="00E17DA4" w:rsidRPr="009F70CE" w:rsidRDefault="006933E9" w:rsidP="001462D0">
      <w:pPr>
        <w:ind w:leftChars="100" w:left="210" w:firstLineChars="1800" w:firstLine="324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    医師名</w:t>
      </w:r>
      <w:r w:rsidR="00D63DB2" w:rsidRPr="009F70C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28802" wp14:editId="47B887D2">
                <wp:simplePos x="0" y="0"/>
                <wp:positionH relativeFrom="column">
                  <wp:posOffset>5771677</wp:posOffset>
                </wp:positionH>
                <wp:positionV relativeFrom="paragraph">
                  <wp:posOffset>80645</wp:posOffset>
                </wp:positionV>
                <wp:extent cx="361315" cy="276225"/>
                <wp:effectExtent l="0" t="0" r="63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79132" w14:textId="77777777" w:rsidR="00D63DB2" w:rsidRPr="00D63DB2" w:rsidRDefault="00D63DB2" w:rsidP="00D63DB2">
                            <w:pPr>
                              <w:ind w:left="21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eq \o\ac(○,</w:instrText>
                            </w:r>
                            <w:r w:rsidRPr="00D63DB2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28802" id="テキスト ボックス 6" o:spid="_x0000_s1027" type="#_x0000_t202" style="position:absolute;left:0;text-align:left;margin-left:454.45pt;margin-top:6.35pt;width:28.4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CgdwIAAGsFAAAOAAAAZHJzL2Uyb0RvYy54bWysVEtv2zAMvg/YfxB0X52kT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9PJ8HQ45kySanQ+GY3GyUtxMPYh4hcFNUtCyQO9&#10;SiZLbG4jdtAdJMWKYE11Y6zNh9QJ6soGthH0hhZziuT8D5R1rCn55HQ8yI4dJPPOs3XJjcq90Ic7&#10;FJgl3FqVMNZ9U5qZKtf5SmwhpXL7+BmdUJpCvcWwxx+yeotxVwdZ5MjgcG9cGwchV5+H50BZ9WNH&#10;me7w9DZHdScR22VLhR+9/xKqLbVFgG5iopc3hh7vVkR8EIFGhDqBxh7v6aMtEPnQS5ytIPx67T7h&#10;qXNJy1lDI1fy+HMtguLMfnXU05+GZ2dpRvPhbHw+okM41iyPNW5dXwF1xJAWjJdZTHi0O1EHqJ9o&#10;O8xTVFIJJyl2yXEnXmG3CGi7SDWfZxBNpRd46xZeJteJ5dSaj+2TCL7vX6TGv4PdcIrpizbusMnS&#10;wXyNoE3u8cRzx2rPP010npJ++6SVcXzOqMOOnP0GAAD//wMAUEsDBBQABgAIAAAAIQAtbNLP4AAA&#10;AAkBAAAPAAAAZHJzL2Rvd25yZXYueG1sTI/LToRAEEX3Jv5Dp0zcGKeRCcyANBNjfCTuHHzEXQ9d&#10;ApGuJnQP4N9brnRZuSe3zi12i+3FhKPvHCm4WkUgkGpnOmoUvFT3l1sQPmgyuneECr7Rw648PSl0&#10;btxMzzjtQyO4hHyuFbQhDLmUvm7Rar9yAxJnn260OvA5NtKMeuZy28s4ilJpdUf8odUD3rZYf+2P&#10;VsHHRfP+5JeH13mdrIe7x6navJlKqfOz5eYaRMAl/MHwq8/qULLTwR3JeNEryKJtxigH8QYEA1ma&#10;8JaDgiSNQZaF/L+g/AEAAP//AwBQSwECLQAUAAYACAAAACEAtoM4kv4AAADhAQAAEwAAAAAAAAAA&#10;AAAAAAAAAAAAW0NvbnRlbnRfVHlwZXNdLnhtbFBLAQItABQABgAIAAAAIQA4/SH/1gAAAJQBAAAL&#10;AAAAAAAAAAAAAAAAAC8BAABfcmVscy8ucmVsc1BLAQItABQABgAIAAAAIQB/sDCgdwIAAGsFAAAO&#10;AAAAAAAAAAAAAAAAAC4CAABkcnMvZTJvRG9jLnhtbFBLAQItABQABgAIAAAAIQAtbNLP4AAAAAkB&#10;AAAPAAAAAAAAAAAAAAAAANEEAABkcnMvZG93bnJldi54bWxQSwUGAAAAAAQABADzAAAA3gUAAAAA&#10;" fillcolor="white [3201]" stroked="f" strokeweight=".5pt">
                <v:textbox>
                  <w:txbxContent>
                    <w:p w14:paraId="75C79132" w14:textId="77777777" w:rsidR="00D63DB2" w:rsidRPr="00D63DB2" w:rsidRDefault="00D63DB2" w:rsidP="00D63DB2">
                      <w:pPr>
                        <w:ind w:left="21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eq \o\ac(○,</w:instrText>
                      </w:r>
                      <w:r w:rsidRPr="00D63DB2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</w:rPr>
                        <w:instrText>印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07D46AD" w14:textId="77777777"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8"/>
          <w:szCs w:val="18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</w:t>
      </w:r>
      <w:r w:rsidR="001462D0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E17DA4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1462D0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648C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  <w:r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</w:t>
      </w:r>
      <w:r w:rsidR="008F0819" w:rsidRPr="009F70C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</w:p>
    <w:p w14:paraId="710D4A0A" w14:textId="77777777" w:rsidR="00D50130" w:rsidRPr="009F70CE" w:rsidRDefault="00FB69DE" w:rsidP="001462D0">
      <w:pPr>
        <w:ind w:left="180" w:hanging="180"/>
        <w:rPr>
          <w:rFonts w:ascii="ＭＳ 明朝" w:eastAsia="ＭＳ 明朝" w:hAnsi="ＭＳ 明朝"/>
          <w:sz w:val="16"/>
          <w:szCs w:val="16"/>
        </w:rPr>
      </w:pPr>
      <w:r w:rsidRPr="009F70C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8664E4" w:rsidRPr="009F70C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</w:t>
      </w:r>
      <w:r w:rsidR="00181546" w:rsidRPr="009F70C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992EF0" w:rsidRPr="009F70C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81546" w:rsidRPr="009F70C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E17DA4" w:rsidRPr="009F70CE">
        <w:rPr>
          <w:rFonts w:ascii="ＭＳ 明朝" w:eastAsia="ＭＳ 明朝" w:hAnsi="ＭＳ 明朝" w:hint="eastAsia"/>
          <w:sz w:val="16"/>
          <w:szCs w:val="16"/>
        </w:rPr>
        <w:t>※医療機関名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>、</w:t>
      </w:r>
      <w:r w:rsidR="00E17DA4" w:rsidRPr="009F70CE">
        <w:rPr>
          <w:rFonts w:ascii="ＭＳ 明朝" w:eastAsia="ＭＳ 明朝" w:hAnsi="ＭＳ 明朝" w:hint="eastAsia"/>
          <w:sz w:val="16"/>
          <w:szCs w:val="16"/>
        </w:rPr>
        <w:t>医師名はゴム印でも構いません</w:t>
      </w:r>
      <w:r w:rsidR="00950FE8" w:rsidRPr="009F70CE">
        <w:rPr>
          <w:rFonts w:ascii="ＭＳ 明朝" w:eastAsia="ＭＳ 明朝" w:hAnsi="ＭＳ 明朝" w:hint="eastAsia"/>
          <w:sz w:val="16"/>
          <w:szCs w:val="16"/>
        </w:rPr>
        <w:t>。</w:t>
      </w:r>
    </w:p>
    <w:p w14:paraId="25DE50C1" w14:textId="77777777" w:rsidR="00150BE1" w:rsidRPr="009F70CE" w:rsidRDefault="00150BE1" w:rsidP="00743075">
      <w:pPr>
        <w:spacing w:line="300" w:lineRule="exact"/>
        <w:ind w:left="200" w:hanging="200"/>
        <w:rPr>
          <w:rFonts w:ascii="ＭＳ 明朝" w:eastAsia="ＭＳ 明朝" w:hAnsi="ＭＳ 明朝"/>
          <w:sz w:val="20"/>
          <w:szCs w:val="20"/>
        </w:rPr>
      </w:pPr>
    </w:p>
    <w:p w14:paraId="5CCCBDF9" w14:textId="77777777" w:rsidR="00A16784" w:rsidRPr="00A81570" w:rsidRDefault="00C638D3" w:rsidP="00A81570">
      <w:pPr>
        <w:spacing w:line="260" w:lineRule="exact"/>
        <w:ind w:left="172" w:hanging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診察医のみなさまへ</w:t>
      </w:r>
    </w:p>
    <w:p w14:paraId="35A0ECB3" w14:textId="77777777" w:rsidR="003822C1" w:rsidRPr="00A81570" w:rsidRDefault="0089676E" w:rsidP="00A81570">
      <w:pPr>
        <w:spacing w:line="260" w:lineRule="exact"/>
        <w:ind w:firstLineChars="100" w:firstLine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市では、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児童福祉施設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の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入所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児童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が感染症をり患した際は、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での集団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生活が可能な状態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であり、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="00357EB6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内での集団発生や流行につながらない状態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となってからの登園</w:t>
      </w:r>
      <w:r w:rsidR="00D051B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再開</w:t>
      </w:r>
      <w:r w:rsidR="00C638D3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となるよう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保護者に求めています。</w:t>
      </w:r>
    </w:p>
    <w:p w14:paraId="79A55070" w14:textId="77777777" w:rsidR="00F678C5" w:rsidRPr="00A81570" w:rsidRDefault="00B9444A" w:rsidP="00A81570">
      <w:pPr>
        <w:spacing w:line="260" w:lineRule="exact"/>
        <w:ind w:firstLineChars="100" w:firstLine="172"/>
        <w:rPr>
          <w:rFonts w:ascii="ＭＳ 明朝" w:eastAsia="ＭＳ 明朝" w:hAnsi="ＭＳ 明朝"/>
          <w:spacing w:val="-4"/>
          <w:sz w:val="18"/>
          <w:szCs w:val="18"/>
        </w:rPr>
      </w:pP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一部</w:t>
      </w:r>
      <w:r w:rsidR="003822C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の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感染症</w:t>
      </w:r>
      <w:r w:rsidR="009021CC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に</w:t>
      </w:r>
      <w:r w:rsidR="00400674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り患した児童につきまして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は</w:t>
      </w:r>
      <w:r w:rsidR="00400674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、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登園再開の際に医師記載の</w:t>
      </w:r>
      <w:r w:rsidR="0061214A"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意見書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を</w:t>
      </w:r>
      <w:r w:rsidR="006D0EC3">
        <w:rPr>
          <w:rFonts w:ascii="ＭＳ 明朝" w:eastAsia="ＭＳ 明朝" w:hAnsi="ＭＳ 明朝" w:hint="eastAsia"/>
          <w:spacing w:val="-4"/>
          <w:sz w:val="18"/>
          <w:szCs w:val="18"/>
        </w:rPr>
        <w:t>施設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に提出することとしておりますので、</w:t>
      </w:r>
      <w:r w:rsidR="00B9188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本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意見書の</w:t>
      </w:r>
      <w:r w:rsidR="00B91887" w:rsidRPr="00A81570">
        <w:rPr>
          <w:rFonts w:ascii="ＭＳ 明朝" w:eastAsia="ＭＳ 明朝" w:hAnsi="ＭＳ 明朝" w:hint="eastAsia"/>
          <w:spacing w:val="-4"/>
          <w:sz w:val="18"/>
          <w:szCs w:val="18"/>
        </w:rPr>
        <w:t>記載</w:t>
      </w:r>
      <w:r w:rsidRPr="00A81570">
        <w:rPr>
          <w:rFonts w:ascii="ＭＳ 明朝" w:eastAsia="ＭＳ 明朝" w:hAnsi="ＭＳ 明朝" w:hint="eastAsia"/>
          <w:spacing w:val="-4"/>
          <w:sz w:val="18"/>
          <w:szCs w:val="18"/>
        </w:rPr>
        <w:t>を含め、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子どもの</w:t>
      </w:r>
      <w:r w:rsidR="009021CC" w:rsidRPr="00A81570">
        <w:rPr>
          <w:rFonts w:ascii="ＭＳ 明朝" w:eastAsia="ＭＳ 明朝" w:hAnsi="ＭＳ 明朝" w:hint="eastAsia"/>
          <w:spacing w:val="-4"/>
          <w:sz w:val="18"/>
          <w:szCs w:val="18"/>
        </w:rPr>
        <w:t>健康状態が回復してからの登園再開となるよう</w:t>
      </w:r>
      <w:r w:rsidR="007249A1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ご配慮</w:t>
      </w:r>
      <w:r w:rsidR="00F678C5" w:rsidRPr="00A81570">
        <w:rPr>
          <w:rFonts w:ascii="ＭＳ 明朝" w:eastAsia="ＭＳ 明朝" w:hAnsi="ＭＳ 明朝" w:hint="eastAsia"/>
          <w:spacing w:val="-4"/>
          <w:sz w:val="18"/>
          <w:szCs w:val="18"/>
        </w:rPr>
        <w:t>いただきますようお願いします。</w:t>
      </w:r>
    </w:p>
    <w:sectPr w:rsidR="00F678C5" w:rsidRPr="00A81570" w:rsidSect="00C30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567" w:left="102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91DF" w14:textId="77777777" w:rsidR="008E776D" w:rsidRDefault="008E776D" w:rsidP="0081400A">
      <w:pPr>
        <w:ind w:left="210" w:hanging="210"/>
      </w:pPr>
      <w:r>
        <w:separator/>
      </w:r>
    </w:p>
  </w:endnote>
  <w:endnote w:type="continuationSeparator" w:id="0">
    <w:p w14:paraId="58E84F83" w14:textId="77777777" w:rsidR="008E776D" w:rsidRDefault="008E776D" w:rsidP="0081400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C53A" w14:textId="77777777" w:rsidR="0081400A" w:rsidRDefault="0081400A" w:rsidP="0081400A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B7CD" w14:textId="59EE6B0A" w:rsidR="008864A5" w:rsidRPr="008864A5" w:rsidRDefault="008864A5" w:rsidP="008864A5">
    <w:pPr>
      <w:spacing w:line="260" w:lineRule="exact"/>
      <w:ind w:leftChars="100" w:left="210" w:firstLineChars="3700" w:firstLine="5920"/>
      <w:jc w:val="right"/>
      <w:rPr>
        <w:rFonts w:ascii="ＭＳ 明朝" w:eastAsia="ＭＳ 明朝" w:hAnsi="ＭＳ 明朝"/>
        <w:spacing w:val="-4"/>
        <w:sz w:val="16"/>
        <w:szCs w:val="16"/>
      </w:rPr>
    </w:pPr>
    <w:r w:rsidRPr="008864A5">
      <w:rPr>
        <w:rFonts w:asciiTheme="minorEastAsia" w:hAnsiTheme="minorEastAsia" w:hint="eastAsia"/>
        <w:sz w:val="16"/>
        <w:szCs w:val="16"/>
      </w:rPr>
      <w:t>R0</w:t>
    </w:r>
    <w:r w:rsidR="007A42AD">
      <w:rPr>
        <w:rFonts w:asciiTheme="minorEastAsia" w:hAnsiTheme="minorEastAsia" w:hint="eastAsia"/>
        <w:sz w:val="16"/>
        <w:szCs w:val="16"/>
      </w:rPr>
      <w:t>6</w:t>
    </w:r>
    <w:r w:rsidRPr="008864A5">
      <w:rPr>
        <w:rFonts w:asciiTheme="minorEastAsia" w:hAnsiTheme="minorEastAsia" w:hint="eastAsia"/>
        <w:sz w:val="16"/>
        <w:szCs w:val="16"/>
      </w:rPr>
      <w:t>.0</w:t>
    </w:r>
    <w:r w:rsidR="007A42AD">
      <w:rPr>
        <w:rFonts w:asciiTheme="minorEastAsia" w:hAnsiTheme="minorEastAsia" w:hint="eastAsia"/>
        <w:sz w:val="16"/>
        <w:szCs w:val="16"/>
      </w:rPr>
      <w:t>4</w:t>
    </w:r>
    <w:r w:rsidRPr="008864A5">
      <w:rPr>
        <w:rFonts w:asciiTheme="minorEastAsia" w:hAnsiTheme="minorEastAsia" w:hint="eastAsia"/>
        <w:sz w:val="16"/>
        <w:szCs w:val="16"/>
      </w:rPr>
      <w:t>作成</w:t>
    </w:r>
    <w:r>
      <w:rPr>
        <w:rFonts w:asciiTheme="minorEastAsia" w:hAnsiTheme="minorEastAsia" w:hint="eastAsia"/>
        <w:sz w:val="16"/>
        <w:szCs w:val="16"/>
      </w:rPr>
      <w:t xml:space="preserve">　</w:t>
    </w:r>
    <w:r w:rsidRPr="008864A5">
      <w:rPr>
        <w:rFonts w:ascii="ＭＳ 明朝" w:eastAsia="ＭＳ 明朝" w:hAnsi="ＭＳ 明朝" w:hint="eastAsia"/>
        <w:spacing w:val="-4"/>
        <w:sz w:val="16"/>
        <w:szCs w:val="16"/>
      </w:rPr>
      <w:t>滑川市教育委員会</w:t>
    </w:r>
    <w:r w:rsidR="007A42AD">
      <w:rPr>
        <w:rFonts w:ascii="ＭＳ 明朝" w:eastAsia="ＭＳ 明朝" w:hAnsi="ＭＳ 明朝" w:hint="eastAsia"/>
        <w:spacing w:val="-4"/>
        <w:sz w:val="16"/>
        <w:szCs w:val="16"/>
      </w:rPr>
      <w:t>子育て応援</w:t>
    </w:r>
    <w:r w:rsidRPr="008864A5">
      <w:rPr>
        <w:rFonts w:ascii="ＭＳ 明朝" w:eastAsia="ＭＳ 明朝" w:hAnsi="ＭＳ 明朝" w:hint="eastAsia"/>
        <w:spacing w:val="-4"/>
        <w:sz w:val="16"/>
        <w:szCs w:val="16"/>
      </w:rPr>
      <w:t>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FFF9" w14:textId="77777777" w:rsidR="0081400A" w:rsidRDefault="0081400A" w:rsidP="0081400A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8EF49" w14:textId="77777777" w:rsidR="008E776D" w:rsidRDefault="008E776D" w:rsidP="0081400A">
      <w:pPr>
        <w:ind w:left="210" w:hanging="210"/>
      </w:pPr>
      <w:r>
        <w:separator/>
      </w:r>
    </w:p>
  </w:footnote>
  <w:footnote w:type="continuationSeparator" w:id="0">
    <w:p w14:paraId="2BA1FF71" w14:textId="77777777" w:rsidR="008E776D" w:rsidRDefault="008E776D" w:rsidP="0081400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0F089" w14:textId="77777777" w:rsidR="0081400A" w:rsidRDefault="0081400A" w:rsidP="0081400A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2A3F" w14:textId="77777777" w:rsidR="0081400A" w:rsidRPr="00D82344" w:rsidRDefault="0081400A" w:rsidP="00D82344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0965" w14:textId="77777777" w:rsidR="0081400A" w:rsidRDefault="0081400A" w:rsidP="0081400A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D1"/>
    <w:rsid w:val="00001FA4"/>
    <w:rsid w:val="0000545C"/>
    <w:rsid w:val="00010C73"/>
    <w:rsid w:val="000151DD"/>
    <w:rsid w:val="0002779C"/>
    <w:rsid w:val="00036D6F"/>
    <w:rsid w:val="0005323B"/>
    <w:rsid w:val="000A25D8"/>
    <w:rsid w:val="000B4BD1"/>
    <w:rsid w:val="000C5CD8"/>
    <w:rsid w:val="000F5A6F"/>
    <w:rsid w:val="0010074D"/>
    <w:rsid w:val="001102BD"/>
    <w:rsid w:val="00114E28"/>
    <w:rsid w:val="00120131"/>
    <w:rsid w:val="001462D0"/>
    <w:rsid w:val="00150BE1"/>
    <w:rsid w:val="00157AB6"/>
    <w:rsid w:val="00181546"/>
    <w:rsid w:val="0019136D"/>
    <w:rsid w:val="00192749"/>
    <w:rsid w:val="001A22C7"/>
    <w:rsid w:val="001E6ECC"/>
    <w:rsid w:val="001F692B"/>
    <w:rsid w:val="00203790"/>
    <w:rsid w:val="00216E25"/>
    <w:rsid w:val="00226D54"/>
    <w:rsid w:val="002370B7"/>
    <w:rsid w:val="00255696"/>
    <w:rsid w:val="00256064"/>
    <w:rsid w:val="002646DA"/>
    <w:rsid w:val="002738A6"/>
    <w:rsid w:val="00274B3F"/>
    <w:rsid w:val="0028117E"/>
    <w:rsid w:val="00284B48"/>
    <w:rsid w:val="002A0B02"/>
    <w:rsid w:val="002A4A1C"/>
    <w:rsid w:val="002C2B2A"/>
    <w:rsid w:val="002D5440"/>
    <w:rsid w:val="002F586C"/>
    <w:rsid w:val="003021DE"/>
    <w:rsid w:val="003162F3"/>
    <w:rsid w:val="003374EB"/>
    <w:rsid w:val="00351EF0"/>
    <w:rsid w:val="00357EB6"/>
    <w:rsid w:val="003771D7"/>
    <w:rsid w:val="00381932"/>
    <w:rsid w:val="003822C1"/>
    <w:rsid w:val="00390F31"/>
    <w:rsid w:val="003A7FED"/>
    <w:rsid w:val="003B0D8B"/>
    <w:rsid w:val="003C603C"/>
    <w:rsid w:val="003D0022"/>
    <w:rsid w:val="003D3CDC"/>
    <w:rsid w:val="003E744A"/>
    <w:rsid w:val="00400674"/>
    <w:rsid w:val="00410A54"/>
    <w:rsid w:val="00420B58"/>
    <w:rsid w:val="004303B6"/>
    <w:rsid w:val="00432BB6"/>
    <w:rsid w:val="004333B2"/>
    <w:rsid w:val="00444F76"/>
    <w:rsid w:val="00467CC6"/>
    <w:rsid w:val="00471983"/>
    <w:rsid w:val="004B2122"/>
    <w:rsid w:val="004D0496"/>
    <w:rsid w:val="004D3418"/>
    <w:rsid w:val="004F3873"/>
    <w:rsid w:val="004F5C0E"/>
    <w:rsid w:val="004F7CEB"/>
    <w:rsid w:val="0053236D"/>
    <w:rsid w:val="0053397B"/>
    <w:rsid w:val="005353AE"/>
    <w:rsid w:val="005464F2"/>
    <w:rsid w:val="0054762B"/>
    <w:rsid w:val="0055428F"/>
    <w:rsid w:val="00596916"/>
    <w:rsid w:val="005A3E5D"/>
    <w:rsid w:val="005B4257"/>
    <w:rsid w:val="005D472A"/>
    <w:rsid w:val="005D7C78"/>
    <w:rsid w:val="005E2400"/>
    <w:rsid w:val="005E53BD"/>
    <w:rsid w:val="005E5DC9"/>
    <w:rsid w:val="005F11DE"/>
    <w:rsid w:val="005F7705"/>
    <w:rsid w:val="00605C41"/>
    <w:rsid w:val="0061214A"/>
    <w:rsid w:val="0063462B"/>
    <w:rsid w:val="006419ED"/>
    <w:rsid w:val="00687719"/>
    <w:rsid w:val="006933E9"/>
    <w:rsid w:val="006A0F7C"/>
    <w:rsid w:val="006B3DD1"/>
    <w:rsid w:val="006D0EC3"/>
    <w:rsid w:val="007249A1"/>
    <w:rsid w:val="00743075"/>
    <w:rsid w:val="00743CDD"/>
    <w:rsid w:val="00752AF0"/>
    <w:rsid w:val="00781159"/>
    <w:rsid w:val="0078392A"/>
    <w:rsid w:val="007A42AD"/>
    <w:rsid w:val="007B2720"/>
    <w:rsid w:val="007B6842"/>
    <w:rsid w:val="007C43AA"/>
    <w:rsid w:val="007D3423"/>
    <w:rsid w:val="007F59DF"/>
    <w:rsid w:val="008012D3"/>
    <w:rsid w:val="00802C33"/>
    <w:rsid w:val="00806E53"/>
    <w:rsid w:val="00810F8F"/>
    <w:rsid w:val="0081400A"/>
    <w:rsid w:val="00814FF6"/>
    <w:rsid w:val="00817C61"/>
    <w:rsid w:val="00823027"/>
    <w:rsid w:val="00834AC9"/>
    <w:rsid w:val="008471A5"/>
    <w:rsid w:val="00853887"/>
    <w:rsid w:val="008648C9"/>
    <w:rsid w:val="008664E4"/>
    <w:rsid w:val="008864A5"/>
    <w:rsid w:val="00892D9A"/>
    <w:rsid w:val="0089676E"/>
    <w:rsid w:val="008D582A"/>
    <w:rsid w:val="008D6867"/>
    <w:rsid w:val="008E1933"/>
    <w:rsid w:val="008E4D02"/>
    <w:rsid w:val="008E776D"/>
    <w:rsid w:val="008F0819"/>
    <w:rsid w:val="008F091F"/>
    <w:rsid w:val="009021CC"/>
    <w:rsid w:val="00923B49"/>
    <w:rsid w:val="0092560D"/>
    <w:rsid w:val="00926884"/>
    <w:rsid w:val="009509A5"/>
    <w:rsid w:val="00950FE8"/>
    <w:rsid w:val="00962879"/>
    <w:rsid w:val="00992EF0"/>
    <w:rsid w:val="00994B87"/>
    <w:rsid w:val="0099762A"/>
    <w:rsid w:val="009A53BE"/>
    <w:rsid w:val="009B2237"/>
    <w:rsid w:val="009D1A7E"/>
    <w:rsid w:val="009E3535"/>
    <w:rsid w:val="009F15E2"/>
    <w:rsid w:val="009F70CE"/>
    <w:rsid w:val="00A01701"/>
    <w:rsid w:val="00A16784"/>
    <w:rsid w:val="00A1696B"/>
    <w:rsid w:val="00A34876"/>
    <w:rsid w:val="00A53324"/>
    <w:rsid w:val="00A6055C"/>
    <w:rsid w:val="00A73568"/>
    <w:rsid w:val="00A757AC"/>
    <w:rsid w:val="00A81570"/>
    <w:rsid w:val="00A91BE9"/>
    <w:rsid w:val="00AC29C1"/>
    <w:rsid w:val="00AC36C4"/>
    <w:rsid w:val="00AC3C79"/>
    <w:rsid w:val="00AC7080"/>
    <w:rsid w:val="00AD5A01"/>
    <w:rsid w:val="00AD7F34"/>
    <w:rsid w:val="00AE11A0"/>
    <w:rsid w:val="00B01279"/>
    <w:rsid w:val="00B02A58"/>
    <w:rsid w:val="00B3671A"/>
    <w:rsid w:val="00B42631"/>
    <w:rsid w:val="00B51375"/>
    <w:rsid w:val="00B62129"/>
    <w:rsid w:val="00B71C67"/>
    <w:rsid w:val="00B91887"/>
    <w:rsid w:val="00B93288"/>
    <w:rsid w:val="00B9444A"/>
    <w:rsid w:val="00BA643D"/>
    <w:rsid w:val="00BD6C28"/>
    <w:rsid w:val="00BF3C67"/>
    <w:rsid w:val="00C11210"/>
    <w:rsid w:val="00C12554"/>
    <w:rsid w:val="00C132E7"/>
    <w:rsid w:val="00C177BE"/>
    <w:rsid w:val="00C256BB"/>
    <w:rsid w:val="00C26C9A"/>
    <w:rsid w:val="00C30F09"/>
    <w:rsid w:val="00C32D28"/>
    <w:rsid w:val="00C418D7"/>
    <w:rsid w:val="00C52477"/>
    <w:rsid w:val="00C54BB0"/>
    <w:rsid w:val="00C638D3"/>
    <w:rsid w:val="00C7244E"/>
    <w:rsid w:val="00C8643A"/>
    <w:rsid w:val="00CC2D1E"/>
    <w:rsid w:val="00CD14F9"/>
    <w:rsid w:val="00CD6B7A"/>
    <w:rsid w:val="00CE519F"/>
    <w:rsid w:val="00CF5FA2"/>
    <w:rsid w:val="00CF7B3D"/>
    <w:rsid w:val="00D051B7"/>
    <w:rsid w:val="00D11FFC"/>
    <w:rsid w:val="00D14C23"/>
    <w:rsid w:val="00D1502B"/>
    <w:rsid w:val="00D2665C"/>
    <w:rsid w:val="00D33328"/>
    <w:rsid w:val="00D40695"/>
    <w:rsid w:val="00D43CE3"/>
    <w:rsid w:val="00D470CE"/>
    <w:rsid w:val="00D50130"/>
    <w:rsid w:val="00D5698D"/>
    <w:rsid w:val="00D57AE3"/>
    <w:rsid w:val="00D63DB2"/>
    <w:rsid w:val="00D82344"/>
    <w:rsid w:val="00D86BAE"/>
    <w:rsid w:val="00DA07AD"/>
    <w:rsid w:val="00DA3659"/>
    <w:rsid w:val="00DB6558"/>
    <w:rsid w:val="00DF6970"/>
    <w:rsid w:val="00E01B04"/>
    <w:rsid w:val="00E07031"/>
    <w:rsid w:val="00E1035C"/>
    <w:rsid w:val="00E15138"/>
    <w:rsid w:val="00E17DA4"/>
    <w:rsid w:val="00E31ABD"/>
    <w:rsid w:val="00E32182"/>
    <w:rsid w:val="00E5653D"/>
    <w:rsid w:val="00E84509"/>
    <w:rsid w:val="00E855C1"/>
    <w:rsid w:val="00EC1A60"/>
    <w:rsid w:val="00EE2816"/>
    <w:rsid w:val="00F03490"/>
    <w:rsid w:val="00F038F2"/>
    <w:rsid w:val="00F10AC8"/>
    <w:rsid w:val="00F223FE"/>
    <w:rsid w:val="00F33E20"/>
    <w:rsid w:val="00F64193"/>
    <w:rsid w:val="00F660EA"/>
    <w:rsid w:val="00F678C5"/>
    <w:rsid w:val="00F70FB8"/>
    <w:rsid w:val="00F87F78"/>
    <w:rsid w:val="00F92AC7"/>
    <w:rsid w:val="00F955D7"/>
    <w:rsid w:val="00F96CD2"/>
    <w:rsid w:val="00FA6CFB"/>
    <w:rsid w:val="00FB69DE"/>
    <w:rsid w:val="00FC2E9F"/>
    <w:rsid w:val="00FC5F45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009CB"/>
  <w15:docId w15:val="{297C7C15-C20A-4CF0-84ED-520F456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 w:hanging="2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C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00A"/>
  </w:style>
  <w:style w:type="paragraph" w:styleId="a8">
    <w:name w:val="footer"/>
    <w:basedOn w:val="a"/>
    <w:link w:val="a9"/>
    <w:uiPriority w:val="99"/>
    <w:unhideWhenUsed/>
    <w:rsid w:val="0081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EF8D-9114-4DE6-B870-1CEEA74C4D3F}">
  <ds:schemaRefs>
    <ds:schemaRef ds:uri="http://schemas.openxmlformats.org/officeDocument/2006/bibliography"/>
  </ds:schemaRefs>
</ds:datastoreItem>
</file>