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B5" w:rsidRPr="00FA30B5" w:rsidRDefault="00FA30B5" w:rsidP="009A704D">
      <w:pPr>
        <w:spacing w:line="0" w:lineRule="atLeast"/>
        <w:jc w:val="right"/>
        <w:rPr>
          <w:sz w:val="2"/>
        </w:rPr>
      </w:pPr>
    </w:p>
    <w:p w:rsidR="00CE0917" w:rsidRDefault="00CE0917" w:rsidP="00CE0917"/>
    <w:p w:rsidR="00DC2827" w:rsidRDefault="00DC2827" w:rsidP="00CE0917"/>
    <w:p w:rsidR="00CE0917" w:rsidRPr="0043241B" w:rsidRDefault="00CE0917" w:rsidP="00CE0917">
      <w:r>
        <w:rPr>
          <w:rFonts w:hint="eastAsia"/>
        </w:rPr>
        <w:t>様式第１号（第1</w:t>
      </w:r>
      <w:r>
        <w:t>1</w:t>
      </w:r>
      <w:r>
        <w:rPr>
          <w:rFonts w:hint="eastAsia"/>
        </w:rPr>
        <w:t xml:space="preserve">条関係）　　　       </w:t>
      </w:r>
    </w:p>
    <w:p w:rsidR="00CE0917" w:rsidRPr="007011F1" w:rsidRDefault="00DC2827" w:rsidP="00CE0917">
      <w:pPr>
        <w:jc w:val="center"/>
        <w:rPr>
          <w:sz w:val="24"/>
        </w:rPr>
      </w:pPr>
      <w:r>
        <w:rPr>
          <w:rFonts w:hint="eastAsia"/>
          <w:sz w:val="24"/>
        </w:rPr>
        <w:t>滑川市</w:t>
      </w:r>
      <w:r w:rsidR="00CE0917">
        <w:rPr>
          <w:rFonts w:hint="eastAsia"/>
          <w:sz w:val="24"/>
        </w:rPr>
        <w:t>意思疎通支援者</w:t>
      </w:r>
      <w:r w:rsidR="00CE0917" w:rsidRPr="007011F1">
        <w:rPr>
          <w:rFonts w:hint="eastAsia"/>
          <w:sz w:val="24"/>
        </w:rPr>
        <w:t>派遣申請書</w:t>
      </w:r>
      <w:bookmarkStart w:id="0" w:name="_GoBack"/>
      <w:bookmarkEnd w:id="0"/>
    </w:p>
    <w:p w:rsidR="00CE0917" w:rsidRPr="006E671A" w:rsidRDefault="00CE0917" w:rsidP="00CE0917">
      <w:pPr>
        <w:ind w:firstLineChars="200" w:firstLine="420"/>
        <w:jc w:val="right"/>
      </w:pPr>
      <w:r>
        <w:rPr>
          <w:rFonts w:hint="eastAsia"/>
        </w:rPr>
        <w:t xml:space="preserve">　　　年　　月　　日</w:t>
      </w:r>
    </w:p>
    <w:p w:rsidR="00CE0917" w:rsidRDefault="00CE0917" w:rsidP="00CE0917">
      <w:r>
        <w:rPr>
          <w:rFonts w:hint="eastAsia"/>
        </w:rPr>
        <w:t>滑 川 市 長</w:t>
      </w:r>
      <w:r w:rsidR="003A41E2">
        <w:rPr>
          <w:rFonts w:hint="eastAsia"/>
        </w:rPr>
        <w:t xml:space="preserve">　様</w:t>
      </w:r>
    </w:p>
    <w:p w:rsidR="00CE0917" w:rsidRDefault="00CE0917" w:rsidP="00CE0917"/>
    <w:p w:rsidR="00CE0917" w:rsidRPr="007A7626" w:rsidRDefault="00CE0917" w:rsidP="00DC2827">
      <w:pPr>
        <w:pStyle w:val="a9"/>
        <w:spacing w:line="0" w:lineRule="atLeast"/>
        <w:ind w:leftChars="0" w:left="5640"/>
        <w:rPr>
          <w:sz w:val="22"/>
          <w:u w:val="single"/>
        </w:rPr>
      </w:pPr>
      <w:r w:rsidRPr="007A7626">
        <w:rPr>
          <w:rFonts w:hint="eastAsia"/>
          <w:sz w:val="22"/>
          <w:u w:val="single"/>
        </w:rPr>
        <w:t xml:space="preserve">氏名（団体名）　　　</w:t>
      </w:r>
      <w:r>
        <w:rPr>
          <w:rFonts w:hint="eastAsia"/>
          <w:sz w:val="22"/>
          <w:u w:val="single"/>
        </w:rPr>
        <w:t xml:space="preserve">  </w:t>
      </w:r>
      <w:r w:rsidRPr="007A7626">
        <w:rPr>
          <w:rFonts w:hint="eastAsia"/>
          <w:sz w:val="22"/>
          <w:u w:val="single"/>
        </w:rPr>
        <w:t xml:space="preserve">　　　 　　　　　　　　　　</w:t>
      </w:r>
    </w:p>
    <w:p w:rsidR="00CE0917" w:rsidRDefault="00CE0917" w:rsidP="00CE0917">
      <w:pPr>
        <w:pStyle w:val="a9"/>
        <w:spacing w:line="0" w:lineRule="atLeast"/>
        <w:ind w:leftChars="0" w:left="5640"/>
        <w:rPr>
          <w:sz w:val="22"/>
          <w:u w:val="single"/>
        </w:rPr>
      </w:pPr>
    </w:p>
    <w:p w:rsidR="00CE0917" w:rsidRPr="007A7626" w:rsidRDefault="00CE0917" w:rsidP="00DC2827">
      <w:pPr>
        <w:pStyle w:val="a9"/>
        <w:spacing w:line="0" w:lineRule="atLeast"/>
        <w:ind w:leftChars="0" w:left="5640"/>
        <w:rPr>
          <w:sz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C639B" wp14:editId="6C562F43">
                <wp:simplePos x="0" y="0"/>
                <wp:positionH relativeFrom="column">
                  <wp:posOffset>2075180</wp:posOffset>
                </wp:positionH>
                <wp:positionV relativeFrom="paragraph">
                  <wp:posOffset>9525</wp:posOffset>
                </wp:positionV>
                <wp:extent cx="990600" cy="4762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0917" w:rsidRPr="00141790" w:rsidRDefault="00CE0917" w:rsidP="00CE0917">
                            <w:pPr>
                              <w:rPr>
                                <w:sz w:val="22"/>
                              </w:rPr>
                            </w:pPr>
                            <w:r w:rsidRPr="00141790">
                              <w:rPr>
                                <w:rFonts w:hint="eastAsia"/>
                                <w:sz w:val="22"/>
                              </w:rPr>
                              <w:t>申 請 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C63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163.4pt;margin-top:.7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" fillcolor="window" stroked="f" strokeweight=".5pt">
                <v:textbox>
                  <w:txbxContent>
                    <w:p w:rsidR="00CE0917" w:rsidRPr="00141790" w:rsidRDefault="00CE0917" w:rsidP="00CE0917">
                      <w:pPr>
                        <w:rPr>
                          <w:sz w:val="22"/>
                        </w:rPr>
                      </w:pPr>
                      <w:r w:rsidRPr="00141790">
                        <w:rPr>
                          <w:rFonts w:hint="eastAsia"/>
                          <w:sz w:val="22"/>
                        </w:rPr>
                        <w:t>申 請 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u w:val="single"/>
        </w:rPr>
        <w:t>住所</w:t>
      </w:r>
      <w:r w:rsidRPr="007A762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Pr="007A762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 </w:t>
      </w:r>
      <w:r w:rsidRPr="007A7626">
        <w:rPr>
          <w:rFonts w:hint="eastAsia"/>
          <w:sz w:val="22"/>
          <w:u w:val="single"/>
        </w:rPr>
        <w:t xml:space="preserve">　　　　　</w:t>
      </w:r>
      <w:r w:rsidR="00DC2827">
        <w:rPr>
          <w:rFonts w:hint="eastAsia"/>
          <w:sz w:val="22"/>
          <w:u w:val="single"/>
        </w:rPr>
        <w:t xml:space="preserve">　</w:t>
      </w:r>
      <w:r w:rsidRPr="007A7626">
        <w:rPr>
          <w:rFonts w:hint="eastAsia"/>
          <w:sz w:val="22"/>
          <w:u w:val="single"/>
        </w:rPr>
        <w:t xml:space="preserve">　　</w:t>
      </w:r>
    </w:p>
    <w:p w:rsidR="00CE0917" w:rsidRPr="00773671" w:rsidRDefault="00CE0917" w:rsidP="00CE0917">
      <w:pPr>
        <w:pStyle w:val="a9"/>
        <w:spacing w:line="0" w:lineRule="atLeast"/>
        <w:ind w:leftChars="0" w:left="5640"/>
        <w:rPr>
          <w:sz w:val="22"/>
        </w:rPr>
      </w:pPr>
      <w:r>
        <w:rPr>
          <w:rFonts w:hint="eastAsia"/>
          <w:sz w:val="22"/>
        </w:rPr>
        <w:t>T</w:t>
      </w:r>
      <w:r>
        <w:rPr>
          <w:sz w:val="22"/>
        </w:rPr>
        <w:t xml:space="preserve"> </w:t>
      </w:r>
      <w:r>
        <w:rPr>
          <w:rFonts w:hint="eastAsia"/>
          <w:sz w:val="22"/>
        </w:rPr>
        <w:t>E</w:t>
      </w:r>
      <w:r>
        <w:rPr>
          <w:sz w:val="22"/>
        </w:rPr>
        <w:t xml:space="preserve"> </w:t>
      </w:r>
      <w:r>
        <w:rPr>
          <w:rFonts w:hint="eastAsia"/>
          <w:sz w:val="22"/>
        </w:rPr>
        <w:t>L</w:t>
      </w:r>
      <w:r w:rsidRPr="00773671">
        <w:rPr>
          <w:rFonts w:hint="eastAsia"/>
          <w:sz w:val="22"/>
        </w:rPr>
        <w:t xml:space="preserve">　  　（　 </w:t>
      </w:r>
      <w:r>
        <w:rPr>
          <w:sz w:val="22"/>
        </w:rPr>
        <w:t xml:space="preserve">  </w:t>
      </w:r>
      <w:r w:rsidRPr="00773671">
        <w:rPr>
          <w:rFonts w:hint="eastAsia"/>
          <w:sz w:val="22"/>
        </w:rPr>
        <w:t xml:space="preserve">　）　</w:t>
      </w:r>
    </w:p>
    <w:p w:rsidR="00CE0917" w:rsidRPr="0043241B" w:rsidRDefault="00CE0917" w:rsidP="00DC2827">
      <w:pPr>
        <w:pStyle w:val="a9"/>
        <w:spacing w:line="0" w:lineRule="atLeast"/>
        <w:ind w:leftChars="0" w:left="5640"/>
        <w:rPr>
          <w:sz w:val="22"/>
          <w:u w:val="thick"/>
        </w:rPr>
      </w:pPr>
      <w:r w:rsidRPr="0043241B">
        <w:rPr>
          <w:rFonts w:hint="eastAsia"/>
          <w:sz w:val="22"/>
          <w:u w:val="thick"/>
        </w:rPr>
        <w:t>F A</w:t>
      </w:r>
      <w:r w:rsidRPr="0043241B">
        <w:rPr>
          <w:sz w:val="22"/>
          <w:u w:val="thick"/>
        </w:rPr>
        <w:t xml:space="preserve"> </w:t>
      </w:r>
      <w:r w:rsidRPr="0043241B">
        <w:rPr>
          <w:rFonts w:hint="eastAsia"/>
          <w:sz w:val="22"/>
          <w:u w:val="thick"/>
        </w:rPr>
        <w:t xml:space="preserve">X　  　（　 </w:t>
      </w:r>
      <w:r w:rsidRPr="0043241B">
        <w:rPr>
          <w:sz w:val="22"/>
          <w:u w:val="thick"/>
        </w:rPr>
        <w:t xml:space="preserve">  </w:t>
      </w:r>
      <w:r w:rsidRPr="0043241B">
        <w:rPr>
          <w:rFonts w:hint="eastAsia"/>
          <w:sz w:val="22"/>
          <w:u w:val="thick"/>
        </w:rPr>
        <w:t xml:space="preserve">　）</w:t>
      </w:r>
      <w:r>
        <w:rPr>
          <w:rFonts w:hint="eastAsia"/>
          <w:sz w:val="22"/>
          <w:u w:val="thick"/>
        </w:rPr>
        <w:t xml:space="preserve">　　　</w:t>
      </w:r>
      <w:r w:rsidR="00DC2827">
        <w:rPr>
          <w:rFonts w:hint="eastAsia"/>
          <w:sz w:val="22"/>
          <w:u w:val="thick"/>
        </w:rPr>
        <w:t xml:space="preserve">　</w:t>
      </w:r>
      <w:r>
        <w:rPr>
          <w:rFonts w:hint="eastAsia"/>
          <w:sz w:val="22"/>
          <w:u w:val="thick"/>
        </w:rPr>
        <w:t xml:space="preserve">　</w:t>
      </w:r>
      <w:r w:rsidRPr="0043241B">
        <w:rPr>
          <w:rFonts w:hint="eastAsia"/>
          <w:sz w:val="22"/>
          <w:u w:val="thick"/>
        </w:rPr>
        <w:t xml:space="preserve">　　　</w:t>
      </w:r>
    </w:p>
    <w:p w:rsidR="00CE0917" w:rsidRDefault="00CE0917" w:rsidP="00CE0917">
      <w:pPr>
        <w:spacing w:line="0" w:lineRule="atLeast"/>
      </w:pPr>
      <w:r>
        <w:rPr>
          <w:rFonts w:hint="eastAsia"/>
        </w:rPr>
        <w:t xml:space="preserve">　 </w:t>
      </w:r>
    </w:p>
    <w:p w:rsidR="00CE0917" w:rsidRDefault="00CE0917" w:rsidP="00CE0917">
      <w:pPr>
        <w:spacing w:line="0" w:lineRule="atLeast"/>
        <w:ind w:firstLineChars="150" w:firstLine="330"/>
        <w:rPr>
          <w:sz w:val="22"/>
        </w:rPr>
      </w:pPr>
      <w:r w:rsidRPr="007011F1">
        <w:rPr>
          <w:rFonts w:hint="eastAsia"/>
          <w:sz w:val="22"/>
        </w:rPr>
        <w:t>滑川市</w:t>
      </w:r>
      <w:r w:rsidR="00DC2827">
        <w:rPr>
          <w:rFonts w:hint="eastAsia"/>
          <w:sz w:val="22"/>
        </w:rPr>
        <w:t>意思疎通支援</w:t>
      </w:r>
      <w:r w:rsidRPr="007011F1">
        <w:rPr>
          <w:rFonts w:hint="eastAsia"/>
          <w:sz w:val="22"/>
        </w:rPr>
        <w:t>事業実施要綱第</w:t>
      </w:r>
      <w:r>
        <w:rPr>
          <w:rFonts w:hint="eastAsia"/>
          <w:sz w:val="22"/>
        </w:rPr>
        <w:t>1</w:t>
      </w:r>
      <w:r>
        <w:rPr>
          <w:sz w:val="22"/>
        </w:rPr>
        <w:t>1</w:t>
      </w:r>
      <w:r w:rsidRPr="007011F1">
        <w:rPr>
          <w:rFonts w:hint="eastAsia"/>
          <w:sz w:val="22"/>
        </w:rPr>
        <w:t>条の規定により、下記のとおり意思疎通支援者の</w:t>
      </w:r>
    </w:p>
    <w:p w:rsidR="00CE0917" w:rsidRPr="002510C4" w:rsidRDefault="00CE0917" w:rsidP="00CE0917">
      <w:pPr>
        <w:spacing w:line="0" w:lineRule="atLeast"/>
        <w:ind w:firstLineChars="50" w:firstLine="110"/>
        <w:rPr>
          <w:sz w:val="22"/>
        </w:rPr>
      </w:pPr>
    </w:p>
    <w:p w:rsidR="00CE0917" w:rsidRDefault="00CE0917" w:rsidP="00CE0917">
      <w:pPr>
        <w:spacing w:line="0" w:lineRule="atLeast"/>
        <w:ind w:firstLineChars="50" w:firstLine="110"/>
        <w:rPr>
          <w:sz w:val="22"/>
        </w:rPr>
      </w:pPr>
      <w:r w:rsidRPr="007011F1">
        <w:rPr>
          <w:rFonts w:hint="eastAsia"/>
          <w:sz w:val="22"/>
        </w:rPr>
        <w:t>派遣を申請します。</w:t>
      </w:r>
    </w:p>
    <w:p w:rsidR="00CE0917" w:rsidRPr="004D7A0C" w:rsidRDefault="00CE0917" w:rsidP="00CE0917">
      <w:pPr>
        <w:ind w:firstLineChars="50" w:firstLine="110"/>
        <w:jc w:val="center"/>
        <w:rPr>
          <w:sz w:val="22"/>
        </w:rPr>
      </w:pPr>
      <w:bookmarkStart w:id="1" w:name="_Hlk92373546"/>
      <w:r w:rsidRPr="004D7A0C">
        <w:rPr>
          <w:rFonts w:hint="eastAsia"/>
          <w:sz w:val="22"/>
        </w:rPr>
        <w:t>記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129"/>
        <w:gridCol w:w="4676"/>
      </w:tblGrid>
      <w:tr w:rsidR="00CE0917" w:rsidRPr="00930B77" w:rsidTr="00EC395E">
        <w:trPr>
          <w:trHeight w:val="588"/>
        </w:trPr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E0917" w:rsidRDefault="00CE0917" w:rsidP="00EC395E">
            <w:pPr>
              <w:ind w:firstLineChars="200" w:firstLine="420"/>
              <w:jc w:val="left"/>
            </w:pPr>
            <w:r>
              <w:rPr>
                <w:rFonts w:hint="eastAsia"/>
              </w:rPr>
              <w:t>派遣対象の</w:t>
            </w:r>
          </w:p>
          <w:p w:rsidR="00CE0917" w:rsidRDefault="00CE0917" w:rsidP="00EC395E">
            <w:pPr>
              <w:jc w:val="center"/>
            </w:pPr>
            <w:r>
              <w:rPr>
                <w:rFonts w:hint="eastAsia"/>
              </w:rPr>
              <w:t>聴覚障がい者等</w:t>
            </w:r>
          </w:p>
          <w:p w:rsidR="00CE0917" w:rsidRDefault="00CE0917" w:rsidP="00EC395E">
            <w:pPr>
              <w:jc w:val="center"/>
            </w:pPr>
            <w:r>
              <w:rPr>
                <w:rFonts w:hint="eastAsia"/>
              </w:rPr>
              <w:t>（年齢・年代）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CE0917" w:rsidRDefault="00CE0917" w:rsidP="00EC395E">
            <w:pPr>
              <w:spacing w:line="0" w:lineRule="atLeast"/>
            </w:pPr>
            <w:r>
              <w:rPr>
                <w:rFonts w:hint="eastAsia"/>
              </w:rPr>
              <w:t>氏名（団体名）</w:t>
            </w:r>
          </w:p>
          <w:p w:rsidR="00CE0917" w:rsidRPr="0046053A" w:rsidRDefault="00CE0917" w:rsidP="00EC395E">
            <w:pPr>
              <w:spacing w:line="0" w:lineRule="atLeast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F2DD9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CF2DD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CE0917" w:rsidRPr="00AA7EB8" w:rsidRDefault="00CE0917" w:rsidP="00EC395E">
            <w:pPr>
              <w:jc w:val="center"/>
              <w:rPr>
                <w:szCs w:val="21"/>
              </w:rPr>
            </w:pPr>
            <w:r w:rsidRPr="00AA7EB8">
              <w:rPr>
                <w:rFonts w:hint="eastAsia"/>
                <w:szCs w:val="21"/>
              </w:rPr>
              <w:t>年代（～10代・20代・30代・40代・50代・60代・70代～）</w:t>
            </w:r>
          </w:p>
        </w:tc>
      </w:tr>
      <w:tr w:rsidR="00CE0917" w:rsidRPr="00930B77" w:rsidTr="00EC395E">
        <w:trPr>
          <w:trHeight w:val="289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917" w:rsidRDefault="00CE0917" w:rsidP="00EC395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</w:t>
            </w:r>
            <w:r>
              <w:rPr>
                <w:noProof/>
              </w:rPr>
              <w:t xml:space="preserve"> 援 内 容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917" w:rsidRDefault="00CE0917" w:rsidP="00EC395E">
            <w:pPr>
              <w:jc w:val="center"/>
            </w:pPr>
            <w:r>
              <w:rPr>
                <w:rFonts w:hint="eastAsia"/>
              </w:rPr>
              <w:t>手 話 通 訳　　・　　要 約 筆 記</w:t>
            </w:r>
          </w:p>
        </w:tc>
      </w:tr>
      <w:tr w:rsidR="00CE0917" w:rsidRPr="00DF77C8" w:rsidTr="00EC395E">
        <w:trPr>
          <w:trHeight w:val="338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E0917" w:rsidRDefault="00CE0917" w:rsidP="00EC395E">
            <w:pPr>
              <w:jc w:val="center"/>
            </w:pPr>
            <w:r>
              <w:rPr>
                <w:rFonts w:hint="eastAsia"/>
              </w:rPr>
              <w:t>派遣年月日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  <w:vAlign w:val="center"/>
          </w:tcPr>
          <w:p w:rsidR="00CE0917" w:rsidRDefault="003A41E2" w:rsidP="00EC39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CE0917">
              <w:rPr>
                <w:rFonts w:hint="eastAsia"/>
                <w:sz w:val="20"/>
              </w:rPr>
              <w:t xml:space="preserve">　　　　　年　　　　月　　　　日（　　　　）</w:t>
            </w:r>
          </w:p>
        </w:tc>
      </w:tr>
      <w:tr w:rsidR="00CE0917" w:rsidRPr="00DF77C8" w:rsidTr="00EC395E">
        <w:trPr>
          <w:trHeight w:val="360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CE0917" w:rsidRDefault="00CE0917" w:rsidP="00EC395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派遣時間</w:t>
            </w:r>
          </w:p>
        </w:tc>
        <w:tc>
          <w:tcPr>
            <w:tcW w:w="212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E0917" w:rsidRDefault="00CE0917" w:rsidP="00EC39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待合わせ時刻</w:t>
            </w:r>
          </w:p>
        </w:tc>
        <w:tc>
          <w:tcPr>
            <w:tcW w:w="46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E0917" w:rsidRDefault="00CE0917" w:rsidP="00EC395E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>午前・午後　　　　　時　　　分</w:t>
            </w:r>
          </w:p>
        </w:tc>
      </w:tr>
      <w:tr w:rsidR="00CE0917" w:rsidRPr="00DF77C8" w:rsidTr="00EC395E">
        <w:trPr>
          <w:trHeight w:val="390"/>
        </w:trPr>
        <w:tc>
          <w:tcPr>
            <w:tcW w:w="1984" w:type="dxa"/>
            <w:vMerge/>
            <w:vAlign w:val="center"/>
          </w:tcPr>
          <w:p w:rsidR="00CE0917" w:rsidRDefault="00CE0917" w:rsidP="00EC395E">
            <w:pPr>
              <w:jc w:val="center"/>
              <w:rPr>
                <w:noProof/>
              </w:rPr>
            </w:pPr>
          </w:p>
        </w:tc>
        <w:tc>
          <w:tcPr>
            <w:tcW w:w="212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E0917" w:rsidRDefault="00CE0917" w:rsidP="00EC39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通訳予定時間</w:t>
            </w:r>
          </w:p>
        </w:tc>
        <w:tc>
          <w:tcPr>
            <w:tcW w:w="467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E0917" w:rsidRDefault="00CE0917" w:rsidP="00EC395E">
            <w:pPr>
              <w:ind w:firstLineChars="100" w:firstLine="210"/>
            </w:pPr>
            <w:r>
              <w:rPr>
                <w:rFonts w:hint="eastAsia"/>
              </w:rPr>
              <w:t xml:space="preserve">午前・午後　　　　　時　　　分　</w:t>
            </w:r>
            <w:r w:rsidR="003A41E2">
              <w:rPr>
                <w:rFonts w:hint="eastAsia"/>
              </w:rPr>
              <w:t>から</w:t>
            </w:r>
          </w:p>
          <w:p w:rsidR="00CE0917" w:rsidRDefault="00CE0917" w:rsidP="00EC395E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>午前・午後　　　　　時　　　分　まで</w:t>
            </w:r>
          </w:p>
        </w:tc>
      </w:tr>
      <w:tr w:rsidR="00CE0917" w:rsidTr="00EC395E">
        <w:trPr>
          <w:trHeight w:val="365"/>
        </w:trPr>
        <w:tc>
          <w:tcPr>
            <w:tcW w:w="1984" w:type="dxa"/>
            <w:vAlign w:val="center"/>
          </w:tcPr>
          <w:p w:rsidR="00CE0917" w:rsidRDefault="00CE0917" w:rsidP="00EC395E">
            <w:pPr>
              <w:jc w:val="center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805" w:type="dxa"/>
            <w:gridSpan w:val="2"/>
            <w:vAlign w:val="center"/>
          </w:tcPr>
          <w:p w:rsidR="00CE0917" w:rsidRDefault="00CE0917" w:rsidP="00EC395E">
            <w:r>
              <w:rPr>
                <w:rFonts w:hint="eastAsia"/>
              </w:rPr>
              <w:t>名称（　　　　　　　　　　　　　　　　　　）（　　　　　市・町）</w:t>
            </w:r>
          </w:p>
        </w:tc>
      </w:tr>
      <w:tr w:rsidR="00CE0917" w:rsidTr="00EC395E">
        <w:trPr>
          <w:trHeight w:val="192"/>
        </w:trPr>
        <w:tc>
          <w:tcPr>
            <w:tcW w:w="1984" w:type="dxa"/>
            <w:vAlign w:val="center"/>
          </w:tcPr>
          <w:p w:rsidR="00CE0917" w:rsidRDefault="00CE0917" w:rsidP="00EC395E">
            <w:pPr>
              <w:jc w:val="center"/>
            </w:pPr>
            <w:r>
              <w:rPr>
                <w:rFonts w:hint="eastAsia"/>
              </w:rPr>
              <w:t>待合わせ場所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</w:tcBorders>
            <w:vAlign w:val="center"/>
          </w:tcPr>
          <w:p w:rsidR="00CE0917" w:rsidRDefault="00CE0917" w:rsidP="00EC395E"/>
        </w:tc>
      </w:tr>
      <w:tr w:rsidR="00CE0917" w:rsidTr="00EC395E">
        <w:trPr>
          <w:trHeight w:val="1880"/>
        </w:trPr>
        <w:tc>
          <w:tcPr>
            <w:tcW w:w="1984" w:type="dxa"/>
            <w:vAlign w:val="center"/>
          </w:tcPr>
          <w:p w:rsidR="00CE0917" w:rsidRDefault="00CE0917" w:rsidP="00EC395E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6805" w:type="dxa"/>
            <w:gridSpan w:val="2"/>
          </w:tcPr>
          <w:p w:rsidR="00CE0917" w:rsidRPr="00FB4FC5" w:rsidRDefault="00CE0917" w:rsidP="00EC395E">
            <w:pPr>
              <w:rPr>
                <w:sz w:val="18"/>
              </w:rPr>
            </w:pPr>
            <w:r w:rsidRPr="00FB4FC5">
              <w:rPr>
                <w:rFonts w:hint="eastAsia"/>
                <w:sz w:val="18"/>
              </w:rPr>
              <w:t>（手話通訳や要約筆記の内容や必要な理由など、具体的に書いてください。）</w:t>
            </w:r>
          </w:p>
          <w:p w:rsidR="00CE0917" w:rsidRPr="00B852F2" w:rsidRDefault="00CE0917" w:rsidP="00EC395E"/>
        </w:tc>
      </w:tr>
      <w:tr w:rsidR="00CE0917" w:rsidTr="00EC395E">
        <w:trPr>
          <w:trHeight w:val="1113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E0917" w:rsidRDefault="00CE0917" w:rsidP="00EC395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CE0917" w:rsidRPr="007D1090" w:rsidRDefault="00CE0917" w:rsidP="00EC395E">
            <w:pPr>
              <w:rPr>
                <w:sz w:val="18"/>
              </w:rPr>
            </w:pPr>
            <w:r w:rsidRPr="007D1090">
              <w:rPr>
                <w:rFonts w:hint="eastAsia"/>
                <w:sz w:val="18"/>
              </w:rPr>
              <w:t>（意思疎通支援者に対する要望</w:t>
            </w:r>
            <w:r>
              <w:rPr>
                <w:rFonts w:hint="eastAsia"/>
                <w:sz w:val="18"/>
              </w:rPr>
              <w:t>など、何でも</w:t>
            </w:r>
            <w:r w:rsidRPr="007D1090">
              <w:rPr>
                <w:rFonts w:hint="eastAsia"/>
                <w:sz w:val="18"/>
              </w:rPr>
              <w:t>書いてください。）</w:t>
            </w:r>
          </w:p>
          <w:p w:rsidR="00CE0917" w:rsidRDefault="00CE0917" w:rsidP="00EC395E"/>
        </w:tc>
      </w:tr>
    </w:tbl>
    <w:p w:rsidR="00CE0917" w:rsidRPr="004B1808" w:rsidRDefault="00CE0917" w:rsidP="00CE0917">
      <w:pPr>
        <w:pStyle w:val="a9"/>
        <w:numPr>
          <w:ilvl w:val="0"/>
          <w:numId w:val="22"/>
        </w:numPr>
        <w:ind w:leftChars="0"/>
        <w:rPr>
          <w:sz w:val="16"/>
        </w:rPr>
      </w:pPr>
      <w:r w:rsidRPr="0040395A">
        <w:rPr>
          <w:rFonts w:hint="eastAsia"/>
          <w:sz w:val="16"/>
        </w:rPr>
        <w:t>原則、この様式で</w:t>
      </w:r>
      <w:r>
        <w:rPr>
          <w:rFonts w:hint="eastAsia"/>
          <w:sz w:val="16"/>
        </w:rPr>
        <w:t>事前に</w:t>
      </w:r>
      <w:r w:rsidRPr="0040395A">
        <w:rPr>
          <w:rFonts w:hint="eastAsia"/>
          <w:sz w:val="16"/>
        </w:rPr>
        <w:t>申請してください。（</w:t>
      </w:r>
      <w:r w:rsidR="00DC2827">
        <w:rPr>
          <w:rFonts w:hint="eastAsia"/>
          <w:sz w:val="16"/>
        </w:rPr>
        <w:t>ただ</w:t>
      </w:r>
      <w:r w:rsidRPr="0040395A">
        <w:rPr>
          <w:rFonts w:hint="eastAsia"/>
          <w:sz w:val="16"/>
        </w:rPr>
        <w:t>し、緊急又はやむを得ない事由のある場合は、事後</w:t>
      </w:r>
      <w:r>
        <w:rPr>
          <w:rFonts w:hint="eastAsia"/>
          <w:sz w:val="16"/>
        </w:rPr>
        <w:t>の</w:t>
      </w:r>
      <w:r w:rsidRPr="0040395A">
        <w:rPr>
          <w:rFonts w:hint="eastAsia"/>
          <w:sz w:val="16"/>
        </w:rPr>
        <w:t>提出</w:t>
      </w:r>
      <w:r w:rsidRPr="004B1808">
        <w:rPr>
          <w:rFonts w:hint="eastAsia"/>
          <w:sz w:val="16"/>
        </w:rPr>
        <w:t>を認めます。）</w:t>
      </w:r>
    </w:p>
    <w:bookmarkEnd w:id="1"/>
    <w:p w:rsidR="006B4913" w:rsidRDefault="006B4913" w:rsidP="00BB4C54"/>
    <w:p w:rsidR="00CE0917" w:rsidRDefault="00CE0917" w:rsidP="00BB4C54"/>
    <w:p w:rsidR="00DC2827" w:rsidRDefault="00DC2827" w:rsidP="00BB4C54"/>
    <w:sectPr w:rsidR="00DC2827" w:rsidSect="00B22294">
      <w:headerReference w:type="default" r:id="rId8"/>
      <w:footerReference w:type="default" r:id="rId9"/>
      <w:pgSz w:w="11906" w:h="16838" w:code="9"/>
      <w:pgMar w:top="1021" w:right="1021" w:bottom="737" w:left="1191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C96" w:rsidRDefault="008E2C96" w:rsidP="00D47CA4">
      <w:r>
        <w:separator/>
      </w:r>
    </w:p>
  </w:endnote>
  <w:endnote w:type="continuationSeparator" w:id="0">
    <w:p w:rsidR="008E2C96" w:rsidRDefault="008E2C96" w:rsidP="00D4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A58" w:rsidRPr="00EE2A58" w:rsidRDefault="00EE2A58" w:rsidP="00EE2A58">
    <w:pPr>
      <w:jc w:val="center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C96" w:rsidRDefault="008E2C96" w:rsidP="00D47CA4">
      <w:r>
        <w:separator/>
      </w:r>
    </w:p>
  </w:footnote>
  <w:footnote w:type="continuationSeparator" w:id="0">
    <w:p w:rsidR="008E2C96" w:rsidRDefault="008E2C96" w:rsidP="00D4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5EE" w:rsidRPr="00B22294" w:rsidRDefault="008F45EE" w:rsidP="008F45EE">
    <w:pPr>
      <w:snapToGrid w:val="0"/>
      <w:spacing w:line="0" w:lineRule="atLeast"/>
      <w:ind w:right="15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3A4D"/>
    <w:multiLevelType w:val="hybridMultilevel"/>
    <w:tmpl w:val="E7149996"/>
    <w:lvl w:ilvl="0" w:tplc="5312566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3A42A8"/>
    <w:multiLevelType w:val="hybridMultilevel"/>
    <w:tmpl w:val="2EA26988"/>
    <w:lvl w:ilvl="0" w:tplc="D0C803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26AD8"/>
    <w:multiLevelType w:val="hybridMultilevel"/>
    <w:tmpl w:val="E54E81E2"/>
    <w:lvl w:ilvl="0" w:tplc="5E682F02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63C414C"/>
    <w:multiLevelType w:val="hybridMultilevel"/>
    <w:tmpl w:val="C58AC192"/>
    <w:lvl w:ilvl="0" w:tplc="74C2BA2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416154B"/>
    <w:multiLevelType w:val="hybridMultilevel"/>
    <w:tmpl w:val="C31A3CBA"/>
    <w:lvl w:ilvl="0" w:tplc="98EE8BF6">
      <w:start w:val="4"/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743820"/>
    <w:multiLevelType w:val="hybridMultilevel"/>
    <w:tmpl w:val="3BFCA5D2"/>
    <w:lvl w:ilvl="0" w:tplc="22706C88">
      <w:start w:val="1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2A42590F"/>
    <w:multiLevelType w:val="hybridMultilevel"/>
    <w:tmpl w:val="9E2808D0"/>
    <w:lvl w:ilvl="0" w:tplc="0A2C9C3A">
      <w:start w:val="1"/>
      <w:numFmt w:val="decimalEnclosedCircle"/>
      <w:lvlText w:val="%1"/>
      <w:lvlJc w:val="left"/>
      <w:pPr>
        <w:ind w:left="5640" w:hanging="360"/>
      </w:pPr>
      <w:rPr>
        <w:rFonts w:ascii="HGS創英角ｺﾞｼｯｸUB" w:eastAsia="HGS創英角ｺﾞｼｯｸUB" w:hAnsi="HGS創英角ｺﾞｼｯｸUB" w:cstheme="minorBidi"/>
      </w:rPr>
    </w:lvl>
    <w:lvl w:ilvl="1" w:tplc="04090017" w:tentative="1">
      <w:start w:val="1"/>
      <w:numFmt w:val="aiueoFullWidth"/>
      <w:lvlText w:val="(%2)"/>
      <w:lvlJc w:val="left"/>
      <w:pPr>
        <w:ind w:left="6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540" w:hanging="420"/>
      </w:pPr>
    </w:lvl>
    <w:lvl w:ilvl="3" w:tplc="0409000F" w:tentative="1">
      <w:start w:val="1"/>
      <w:numFmt w:val="decimal"/>
      <w:lvlText w:val="%4."/>
      <w:lvlJc w:val="left"/>
      <w:pPr>
        <w:ind w:left="6960" w:hanging="420"/>
      </w:pPr>
    </w:lvl>
    <w:lvl w:ilvl="4" w:tplc="04090017" w:tentative="1">
      <w:start w:val="1"/>
      <w:numFmt w:val="aiueoFullWidth"/>
      <w:lvlText w:val="(%5)"/>
      <w:lvlJc w:val="left"/>
      <w:pPr>
        <w:ind w:left="7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800" w:hanging="420"/>
      </w:pPr>
    </w:lvl>
    <w:lvl w:ilvl="6" w:tplc="0409000F" w:tentative="1">
      <w:start w:val="1"/>
      <w:numFmt w:val="decimal"/>
      <w:lvlText w:val="%7."/>
      <w:lvlJc w:val="left"/>
      <w:pPr>
        <w:ind w:left="8220" w:hanging="420"/>
      </w:pPr>
    </w:lvl>
    <w:lvl w:ilvl="7" w:tplc="04090017" w:tentative="1">
      <w:start w:val="1"/>
      <w:numFmt w:val="aiueoFullWidth"/>
      <w:lvlText w:val="(%8)"/>
      <w:lvlJc w:val="left"/>
      <w:pPr>
        <w:ind w:left="8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9060" w:hanging="420"/>
      </w:pPr>
    </w:lvl>
  </w:abstractNum>
  <w:abstractNum w:abstractNumId="7" w15:restartNumberingAfterBreak="0">
    <w:nsid w:val="2C382196"/>
    <w:multiLevelType w:val="hybridMultilevel"/>
    <w:tmpl w:val="C1846B46"/>
    <w:lvl w:ilvl="0" w:tplc="2B301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B751E0"/>
    <w:multiLevelType w:val="hybridMultilevel"/>
    <w:tmpl w:val="92C0450C"/>
    <w:lvl w:ilvl="0" w:tplc="D5DC0BB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E3E78BA"/>
    <w:multiLevelType w:val="hybridMultilevel"/>
    <w:tmpl w:val="2C6814FC"/>
    <w:lvl w:ilvl="0" w:tplc="DDF0C118">
      <w:start w:val="4"/>
      <w:numFmt w:val="bullet"/>
      <w:lvlText w:val="★"/>
      <w:lvlJc w:val="left"/>
      <w:pPr>
        <w:ind w:left="9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4E8C1F9C"/>
    <w:multiLevelType w:val="hybridMultilevel"/>
    <w:tmpl w:val="4A5CF85E"/>
    <w:lvl w:ilvl="0" w:tplc="E040AB02">
      <w:start w:val="1"/>
      <w:numFmt w:val="decimalFullWidth"/>
      <w:lvlText w:val="（%1）"/>
      <w:lvlJc w:val="left"/>
      <w:pPr>
        <w:ind w:left="157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F2045DB"/>
    <w:multiLevelType w:val="hybridMultilevel"/>
    <w:tmpl w:val="B784D83A"/>
    <w:lvl w:ilvl="0" w:tplc="FB126AEE">
      <w:start w:val="1"/>
      <w:numFmt w:val="decimalEnclosedCircle"/>
      <w:lvlText w:val="%1"/>
      <w:lvlJc w:val="left"/>
      <w:pPr>
        <w:ind w:left="5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540" w:hanging="420"/>
      </w:pPr>
    </w:lvl>
    <w:lvl w:ilvl="3" w:tplc="0409000F" w:tentative="1">
      <w:start w:val="1"/>
      <w:numFmt w:val="decimal"/>
      <w:lvlText w:val="%4."/>
      <w:lvlJc w:val="left"/>
      <w:pPr>
        <w:ind w:left="6960" w:hanging="420"/>
      </w:pPr>
    </w:lvl>
    <w:lvl w:ilvl="4" w:tplc="04090017" w:tentative="1">
      <w:start w:val="1"/>
      <w:numFmt w:val="aiueoFullWidth"/>
      <w:lvlText w:val="(%5)"/>
      <w:lvlJc w:val="left"/>
      <w:pPr>
        <w:ind w:left="7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800" w:hanging="420"/>
      </w:pPr>
    </w:lvl>
    <w:lvl w:ilvl="6" w:tplc="0409000F" w:tentative="1">
      <w:start w:val="1"/>
      <w:numFmt w:val="decimal"/>
      <w:lvlText w:val="%7."/>
      <w:lvlJc w:val="left"/>
      <w:pPr>
        <w:ind w:left="8220" w:hanging="420"/>
      </w:pPr>
    </w:lvl>
    <w:lvl w:ilvl="7" w:tplc="04090017" w:tentative="1">
      <w:start w:val="1"/>
      <w:numFmt w:val="aiueoFullWidth"/>
      <w:lvlText w:val="(%8)"/>
      <w:lvlJc w:val="left"/>
      <w:pPr>
        <w:ind w:left="8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9060" w:hanging="420"/>
      </w:pPr>
    </w:lvl>
  </w:abstractNum>
  <w:abstractNum w:abstractNumId="12" w15:restartNumberingAfterBreak="0">
    <w:nsid w:val="5A744CCD"/>
    <w:multiLevelType w:val="hybridMultilevel"/>
    <w:tmpl w:val="6C6E3134"/>
    <w:lvl w:ilvl="0" w:tplc="D8D4E9E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BF472C8"/>
    <w:multiLevelType w:val="hybridMultilevel"/>
    <w:tmpl w:val="BAF00FD0"/>
    <w:lvl w:ilvl="0" w:tplc="0A2C9C3A">
      <w:start w:val="1"/>
      <w:numFmt w:val="decimalEnclosedCircle"/>
      <w:lvlText w:val="%1"/>
      <w:lvlJc w:val="left"/>
      <w:pPr>
        <w:ind w:left="5640" w:hanging="360"/>
      </w:pPr>
      <w:rPr>
        <w:rFonts w:ascii="HGS創英角ｺﾞｼｯｸUB" w:eastAsia="HGS創英角ｺﾞｼｯｸUB" w:hAnsi="HGS創英角ｺﾞｼｯｸUB" w:cstheme="minorBidi"/>
      </w:rPr>
    </w:lvl>
    <w:lvl w:ilvl="1" w:tplc="04090017" w:tentative="1">
      <w:start w:val="1"/>
      <w:numFmt w:val="aiueoFullWidth"/>
      <w:lvlText w:val="(%2)"/>
      <w:lvlJc w:val="left"/>
      <w:pPr>
        <w:ind w:left="6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540" w:hanging="420"/>
      </w:pPr>
    </w:lvl>
    <w:lvl w:ilvl="3" w:tplc="0409000F" w:tentative="1">
      <w:start w:val="1"/>
      <w:numFmt w:val="decimal"/>
      <w:lvlText w:val="%4."/>
      <w:lvlJc w:val="left"/>
      <w:pPr>
        <w:ind w:left="6960" w:hanging="420"/>
      </w:pPr>
    </w:lvl>
    <w:lvl w:ilvl="4" w:tplc="04090017" w:tentative="1">
      <w:start w:val="1"/>
      <w:numFmt w:val="aiueoFullWidth"/>
      <w:lvlText w:val="(%5)"/>
      <w:lvlJc w:val="left"/>
      <w:pPr>
        <w:ind w:left="7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800" w:hanging="420"/>
      </w:pPr>
    </w:lvl>
    <w:lvl w:ilvl="6" w:tplc="0409000F" w:tentative="1">
      <w:start w:val="1"/>
      <w:numFmt w:val="decimal"/>
      <w:lvlText w:val="%7."/>
      <w:lvlJc w:val="left"/>
      <w:pPr>
        <w:ind w:left="8220" w:hanging="420"/>
      </w:pPr>
    </w:lvl>
    <w:lvl w:ilvl="7" w:tplc="04090017" w:tentative="1">
      <w:start w:val="1"/>
      <w:numFmt w:val="aiueoFullWidth"/>
      <w:lvlText w:val="(%8)"/>
      <w:lvlJc w:val="left"/>
      <w:pPr>
        <w:ind w:left="8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9060" w:hanging="420"/>
      </w:pPr>
    </w:lvl>
  </w:abstractNum>
  <w:abstractNum w:abstractNumId="14" w15:restartNumberingAfterBreak="0">
    <w:nsid w:val="60C52DD4"/>
    <w:multiLevelType w:val="hybridMultilevel"/>
    <w:tmpl w:val="F03E24EE"/>
    <w:lvl w:ilvl="0" w:tplc="0A9444C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76CCF43C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4A982EC2">
      <w:start w:val="9"/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5241FE"/>
    <w:multiLevelType w:val="hybridMultilevel"/>
    <w:tmpl w:val="95043200"/>
    <w:lvl w:ilvl="0" w:tplc="BAC4A55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5361B7"/>
    <w:multiLevelType w:val="hybridMultilevel"/>
    <w:tmpl w:val="5A6C440C"/>
    <w:lvl w:ilvl="0" w:tplc="4DB6CD10">
      <w:start w:val="4"/>
      <w:numFmt w:val="bullet"/>
      <w:lvlText w:val="★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66ED5B23"/>
    <w:multiLevelType w:val="hybridMultilevel"/>
    <w:tmpl w:val="37CE3EAA"/>
    <w:lvl w:ilvl="0" w:tplc="767CE13A">
      <w:numFmt w:val="bullet"/>
      <w:lvlText w:val="※"/>
      <w:lvlJc w:val="left"/>
      <w:pPr>
        <w:ind w:left="6313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33" w:hanging="420"/>
      </w:pPr>
      <w:rPr>
        <w:rFonts w:ascii="Wingdings" w:hAnsi="Wingdings" w:hint="default"/>
      </w:rPr>
    </w:lvl>
  </w:abstractNum>
  <w:abstractNum w:abstractNumId="18" w15:restartNumberingAfterBreak="0">
    <w:nsid w:val="67224A48"/>
    <w:multiLevelType w:val="hybridMultilevel"/>
    <w:tmpl w:val="BAF00FD0"/>
    <w:lvl w:ilvl="0" w:tplc="0A2C9C3A">
      <w:start w:val="1"/>
      <w:numFmt w:val="decimalEnclosedCircle"/>
      <w:lvlText w:val="%1"/>
      <w:lvlJc w:val="left"/>
      <w:pPr>
        <w:ind w:left="5640" w:hanging="360"/>
      </w:pPr>
      <w:rPr>
        <w:rFonts w:ascii="HGS創英角ｺﾞｼｯｸUB" w:eastAsia="HGS創英角ｺﾞｼｯｸUB" w:hAnsi="HGS創英角ｺﾞｼｯｸUB" w:cstheme="minorBidi"/>
      </w:rPr>
    </w:lvl>
    <w:lvl w:ilvl="1" w:tplc="04090017" w:tentative="1">
      <w:start w:val="1"/>
      <w:numFmt w:val="aiueoFullWidth"/>
      <w:lvlText w:val="(%2)"/>
      <w:lvlJc w:val="left"/>
      <w:pPr>
        <w:ind w:left="6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540" w:hanging="420"/>
      </w:pPr>
    </w:lvl>
    <w:lvl w:ilvl="3" w:tplc="0409000F" w:tentative="1">
      <w:start w:val="1"/>
      <w:numFmt w:val="decimal"/>
      <w:lvlText w:val="%4."/>
      <w:lvlJc w:val="left"/>
      <w:pPr>
        <w:ind w:left="6960" w:hanging="420"/>
      </w:pPr>
    </w:lvl>
    <w:lvl w:ilvl="4" w:tplc="04090017" w:tentative="1">
      <w:start w:val="1"/>
      <w:numFmt w:val="aiueoFullWidth"/>
      <w:lvlText w:val="(%5)"/>
      <w:lvlJc w:val="left"/>
      <w:pPr>
        <w:ind w:left="7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800" w:hanging="420"/>
      </w:pPr>
    </w:lvl>
    <w:lvl w:ilvl="6" w:tplc="0409000F" w:tentative="1">
      <w:start w:val="1"/>
      <w:numFmt w:val="decimal"/>
      <w:lvlText w:val="%7."/>
      <w:lvlJc w:val="left"/>
      <w:pPr>
        <w:ind w:left="8220" w:hanging="420"/>
      </w:pPr>
    </w:lvl>
    <w:lvl w:ilvl="7" w:tplc="04090017" w:tentative="1">
      <w:start w:val="1"/>
      <w:numFmt w:val="aiueoFullWidth"/>
      <w:lvlText w:val="(%8)"/>
      <w:lvlJc w:val="left"/>
      <w:pPr>
        <w:ind w:left="8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9060" w:hanging="420"/>
      </w:pPr>
    </w:lvl>
  </w:abstractNum>
  <w:abstractNum w:abstractNumId="19" w15:restartNumberingAfterBreak="0">
    <w:nsid w:val="698261EE"/>
    <w:multiLevelType w:val="hybridMultilevel"/>
    <w:tmpl w:val="71AA166A"/>
    <w:lvl w:ilvl="0" w:tplc="8CFC2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585376"/>
    <w:multiLevelType w:val="hybridMultilevel"/>
    <w:tmpl w:val="2474ED38"/>
    <w:lvl w:ilvl="0" w:tplc="6A10605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2F0D76"/>
    <w:multiLevelType w:val="hybridMultilevel"/>
    <w:tmpl w:val="B7D62906"/>
    <w:lvl w:ilvl="0" w:tplc="D4881868">
      <w:numFmt w:val="bullet"/>
      <w:lvlText w:val="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764C08EA"/>
    <w:multiLevelType w:val="hybridMultilevel"/>
    <w:tmpl w:val="6C661AF4"/>
    <w:lvl w:ilvl="0" w:tplc="37621C98">
      <w:start w:val="1"/>
      <w:numFmt w:val="decimalEnclosedCircle"/>
      <w:lvlText w:val="%1"/>
      <w:lvlJc w:val="left"/>
      <w:pPr>
        <w:ind w:left="5888" w:hanging="360"/>
      </w:pPr>
      <w:rPr>
        <w:rFonts w:ascii="HGS創英角ｺﾞｼｯｸUB" w:eastAsia="HGS創英角ｺﾞｼｯｸUB" w:hAnsi="HGS創英角ｺﾞｼｯｸUB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6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540" w:hanging="420"/>
      </w:pPr>
    </w:lvl>
    <w:lvl w:ilvl="3" w:tplc="0409000F" w:tentative="1">
      <w:start w:val="1"/>
      <w:numFmt w:val="decimal"/>
      <w:lvlText w:val="%4."/>
      <w:lvlJc w:val="left"/>
      <w:pPr>
        <w:ind w:left="6960" w:hanging="420"/>
      </w:pPr>
    </w:lvl>
    <w:lvl w:ilvl="4" w:tplc="04090017" w:tentative="1">
      <w:start w:val="1"/>
      <w:numFmt w:val="aiueoFullWidth"/>
      <w:lvlText w:val="(%5)"/>
      <w:lvlJc w:val="left"/>
      <w:pPr>
        <w:ind w:left="7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800" w:hanging="420"/>
      </w:pPr>
    </w:lvl>
    <w:lvl w:ilvl="6" w:tplc="0409000F" w:tentative="1">
      <w:start w:val="1"/>
      <w:numFmt w:val="decimal"/>
      <w:lvlText w:val="%7."/>
      <w:lvlJc w:val="left"/>
      <w:pPr>
        <w:ind w:left="8220" w:hanging="420"/>
      </w:pPr>
    </w:lvl>
    <w:lvl w:ilvl="7" w:tplc="04090017" w:tentative="1">
      <w:start w:val="1"/>
      <w:numFmt w:val="aiueoFullWidth"/>
      <w:lvlText w:val="(%8)"/>
      <w:lvlJc w:val="left"/>
      <w:pPr>
        <w:ind w:left="8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9060" w:hanging="42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8"/>
  </w:num>
  <w:num w:numId="5">
    <w:abstractNumId w:val="12"/>
  </w:num>
  <w:num w:numId="6">
    <w:abstractNumId w:val="7"/>
  </w:num>
  <w:num w:numId="7">
    <w:abstractNumId w:val="19"/>
  </w:num>
  <w:num w:numId="8">
    <w:abstractNumId w:val="2"/>
  </w:num>
  <w:num w:numId="9">
    <w:abstractNumId w:val="1"/>
  </w:num>
  <w:num w:numId="10">
    <w:abstractNumId w:val="11"/>
  </w:num>
  <w:num w:numId="11">
    <w:abstractNumId w:val="18"/>
  </w:num>
  <w:num w:numId="12">
    <w:abstractNumId w:val="9"/>
  </w:num>
  <w:num w:numId="13">
    <w:abstractNumId w:val="4"/>
  </w:num>
  <w:num w:numId="14">
    <w:abstractNumId w:val="16"/>
  </w:num>
  <w:num w:numId="15">
    <w:abstractNumId w:val="6"/>
  </w:num>
  <w:num w:numId="16">
    <w:abstractNumId w:val="13"/>
  </w:num>
  <w:num w:numId="17">
    <w:abstractNumId w:val="22"/>
  </w:num>
  <w:num w:numId="18">
    <w:abstractNumId w:val="10"/>
  </w:num>
  <w:num w:numId="19">
    <w:abstractNumId w:val="5"/>
  </w:num>
  <w:num w:numId="20">
    <w:abstractNumId w:val="0"/>
  </w:num>
  <w:num w:numId="21">
    <w:abstractNumId w:val="17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BC"/>
    <w:rsid w:val="00000F92"/>
    <w:rsid w:val="00004067"/>
    <w:rsid w:val="00011525"/>
    <w:rsid w:val="00012BFD"/>
    <w:rsid w:val="00016284"/>
    <w:rsid w:val="00030A39"/>
    <w:rsid w:val="000347A0"/>
    <w:rsid w:val="00034E58"/>
    <w:rsid w:val="000730D4"/>
    <w:rsid w:val="000870D2"/>
    <w:rsid w:val="00093371"/>
    <w:rsid w:val="00093622"/>
    <w:rsid w:val="000955BC"/>
    <w:rsid w:val="0009776F"/>
    <w:rsid w:val="000A7BEC"/>
    <w:rsid w:val="000B41B3"/>
    <w:rsid w:val="000B57A9"/>
    <w:rsid w:val="000D1DF7"/>
    <w:rsid w:val="000D7670"/>
    <w:rsid w:val="00125C24"/>
    <w:rsid w:val="00127D10"/>
    <w:rsid w:val="00131421"/>
    <w:rsid w:val="00133738"/>
    <w:rsid w:val="00141790"/>
    <w:rsid w:val="001534B2"/>
    <w:rsid w:val="001543F0"/>
    <w:rsid w:val="001942D2"/>
    <w:rsid w:val="001B4CA3"/>
    <w:rsid w:val="001C7A28"/>
    <w:rsid w:val="001D1C86"/>
    <w:rsid w:val="001E7FDC"/>
    <w:rsid w:val="001F0E65"/>
    <w:rsid w:val="002006B6"/>
    <w:rsid w:val="002231E8"/>
    <w:rsid w:val="0023304A"/>
    <w:rsid w:val="002416B6"/>
    <w:rsid w:val="002510C4"/>
    <w:rsid w:val="00261567"/>
    <w:rsid w:val="00274AEE"/>
    <w:rsid w:val="002810B6"/>
    <w:rsid w:val="0028471A"/>
    <w:rsid w:val="002C6146"/>
    <w:rsid w:val="002D2C1B"/>
    <w:rsid w:val="002D379B"/>
    <w:rsid w:val="002E6747"/>
    <w:rsid w:val="002E70B0"/>
    <w:rsid w:val="002E7A9D"/>
    <w:rsid w:val="003112CA"/>
    <w:rsid w:val="003138E3"/>
    <w:rsid w:val="003525AB"/>
    <w:rsid w:val="00356660"/>
    <w:rsid w:val="00360761"/>
    <w:rsid w:val="00371DD5"/>
    <w:rsid w:val="00380856"/>
    <w:rsid w:val="003829C6"/>
    <w:rsid w:val="003851A3"/>
    <w:rsid w:val="00385D45"/>
    <w:rsid w:val="003864FD"/>
    <w:rsid w:val="0038695A"/>
    <w:rsid w:val="00396A66"/>
    <w:rsid w:val="003A41E2"/>
    <w:rsid w:val="003C0675"/>
    <w:rsid w:val="003D26D7"/>
    <w:rsid w:val="003D4D3A"/>
    <w:rsid w:val="003E2D62"/>
    <w:rsid w:val="003E757E"/>
    <w:rsid w:val="003E7DAD"/>
    <w:rsid w:val="0040395A"/>
    <w:rsid w:val="00404796"/>
    <w:rsid w:val="004128C6"/>
    <w:rsid w:val="00415429"/>
    <w:rsid w:val="00427D8D"/>
    <w:rsid w:val="00443464"/>
    <w:rsid w:val="00446320"/>
    <w:rsid w:val="0045387E"/>
    <w:rsid w:val="004561E5"/>
    <w:rsid w:val="0046053A"/>
    <w:rsid w:val="00466568"/>
    <w:rsid w:val="0047233D"/>
    <w:rsid w:val="00472569"/>
    <w:rsid w:val="004725B6"/>
    <w:rsid w:val="004774A0"/>
    <w:rsid w:val="00485328"/>
    <w:rsid w:val="0049485E"/>
    <w:rsid w:val="00494EF9"/>
    <w:rsid w:val="00497C5F"/>
    <w:rsid w:val="004A0FA2"/>
    <w:rsid w:val="004B1808"/>
    <w:rsid w:val="004C7790"/>
    <w:rsid w:val="004D7A0C"/>
    <w:rsid w:val="004E249F"/>
    <w:rsid w:val="004F0631"/>
    <w:rsid w:val="004F155B"/>
    <w:rsid w:val="0050407F"/>
    <w:rsid w:val="005167EC"/>
    <w:rsid w:val="00536083"/>
    <w:rsid w:val="00536BF4"/>
    <w:rsid w:val="00536D6F"/>
    <w:rsid w:val="00547CAE"/>
    <w:rsid w:val="0055135B"/>
    <w:rsid w:val="00593939"/>
    <w:rsid w:val="00595D7B"/>
    <w:rsid w:val="005A15C6"/>
    <w:rsid w:val="005B14E0"/>
    <w:rsid w:val="005C1D9C"/>
    <w:rsid w:val="005F4E30"/>
    <w:rsid w:val="005F5756"/>
    <w:rsid w:val="00602BE6"/>
    <w:rsid w:val="00610868"/>
    <w:rsid w:val="00612F33"/>
    <w:rsid w:val="0061497D"/>
    <w:rsid w:val="00622B81"/>
    <w:rsid w:val="00625848"/>
    <w:rsid w:val="00636F86"/>
    <w:rsid w:val="00654214"/>
    <w:rsid w:val="00672377"/>
    <w:rsid w:val="00690E76"/>
    <w:rsid w:val="006B2808"/>
    <w:rsid w:val="006B4913"/>
    <w:rsid w:val="006B7B3E"/>
    <w:rsid w:val="006D0B2D"/>
    <w:rsid w:val="006D519F"/>
    <w:rsid w:val="006E671A"/>
    <w:rsid w:val="006F4D7B"/>
    <w:rsid w:val="007011F1"/>
    <w:rsid w:val="007029DC"/>
    <w:rsid w:val="007163B0"/>
    <w:rsid w:val="007220A5"/>
    <w:rsid w:val="00730272"/>
    <w:rsid w:val="00742E2E"/>
    <w:rsid w:val="00744164"/>
    <w:rsid w:val="00752FE8"/>
    <w:rsid w:val="007577E8"/>
    <w:rsid w:val="00765E0E"/>
    <w:rsid w:val="00773671"/>
    <w:rsid w:val="007A442B"/>
    <w:rsid w:val="007A490E"/>
    <w:rsid w:val="007A7626"/>
    <w:rsid w:val="007B084A"/>
    <w:rsid w:val="007B229B"/>
    <w:rsid w:val="007B4127"/>
    <w:rsid w:val="007C11E8"/>
    <w:rsid w:val="007D1090"/>
    <w:rsid w:val="007E2DFE"/>
    <w:rsid w:val="007F4362"/>
    <w:rsid w:val="00800053"/>
    <w:rsid w:val="00810A84"/>
    <w:rsid w:val="00810D90"/>
    <w:rsid w:val="008145E4"/>
    <w:rsid w:val="00815E3A"/>
    <w:rsid w:val="00817F8F"/>
    <w:rsid w:val="00825DED"/>
    <w:rsid w:val="00842842"/>
    <w:rsid w:val="008478E9"/>
    <w:rsid w:val="008914E7"/>
    <w:rsid w:val="008952AD"/>
    <w:rsid w:val="008A54EA"/>
    <w:rsid w:val="008A6D60"/>
    <w:rsid w:val="008B008C"/>
    <w:rsid w:val="008C0252"/>
    <w:rsid w:val="008C571B"/>
    <w:rsid w:val="008D3E8D"/>
    <w:rsid w:val="008E2C96"/>
    <w:rsid w:val="008E71CD"/>
    <w:rsid w:val="008F45EE"/>
    <w:rsid w:val="009133AA"/>
    <w:rsid w:val="00915863"/>
    <w:rsid w:val="00930B77"/>
    <w:rsid w:val="0093722C"/>
    <w:rsid w:val="0094498F"/>
    <w:rsid w:val="009521E7"/>
    <w:rsid w:val="00955CCE"/>
    <w:rsid w:val="00956B19"/>
    <w:rsid w:val="009640E9"/>
    <w:rsid w:val="00967FF2"/>
    <w:rsid w:val="00970414"/>
    <w:rsid w:val="009739C8"/>
    <w:rsid w:val="0097507B"/>
    <w:rsid w:val="00984ADB"/>
    <w:rsid w:val="00997403"/>
    <w:rsid w:val="00997506"/>
    <w:rsid w:val="009A3188"/>
    <w:rsid w:val="009A704D"/>
    <w:rsid w:val="009B0FB4"/>
    <w:rsid w:val="009D0508"/>
    <w:rsid w:val="00A311C6"/>
    <w:rsid w:val="00A33D6F"/>
    <w:rsid w:val="00A63E51"/>
    <w:rsid w:val="00A73A98"/>
    <w:rsid w:val="00A757F4"/>
    <w:rsid w:val="00A802F1"/>
    <w:rsid w:val="00AA1347"/>
    <w:rsid w:val="00AA7EB8"/>
    <w:rsid w:val="00AC6D7F"/>
    <w:rsid w:val="00AD3052"/>
    <w:rsid w:val="00AF26D8"/>
    <w:rsid w:val="00AF7DEB"/>
    <w:rsid w:val="00B03CA4"/>
    <w:rsid w:val="00B1032D"/>
    <w:rsid w:val="00B1046C"/>
    <w:rsid w:val="00B2208E"/>
    <w:rsid w:val="00B22294"/>
    <w:rsid w:val="00B23BFF"/>
    <w:rsid w:val="00B369E2"/>
    <w:rsid w:val="00B429F4"/>
    <w:rsid w:val="00B5384E"/>
    <w:rsid w:val="00B5743E"/>
    <w:rsid w:val="00B70F24"/>
    <w:rsid w:val="00B7528E"/>
    <w:rsid w:val="00B852F2"/>
    <w:rsid w:val="00B87795"/>
    <w:rsid w:val="00BA3892"/>
    <w:rsid w:val="00BB4C54"/>
    <w:rsid w:val="00BC7530"/>
    <w:rsid w:val="00BE4C34"/>
    <w:rsid w:val="00BF05A7"/>
    <w:rsid w:val="00BF4DD3"/>
    <w:rsid w:val="00C03556"/>
    <w:rsid w:val="00C3127B"/>
    <w:rsid w:val="00C370C1"/>
    <w:rsid w:val="00C3774B"/>
    <w:rsid w:val="00C4124E"/>
    <w:rsid w:val="00C53E0F"/>
    <w:rsid w:val="00C54F47"/>
    <w:rsid w:val="00C55C4D"/>
    <w:rsid w:val="00C62B76"/>
    <w:rsid w:val="00C62E13"/>
    <w:rsid w:val="00C8327C"/>
    <w:rsid w:val="00C84D4F"/>
    <w:rsid w:val="00C93DC8"/>
    <w:rsid w:val="00CA48AA"/>
    <w:rsid w:val="00CD2C78"/>
    <w:rsid w:val="00CD3D84"/>
    <w:rsid w:val="00CE0917"/>
    <w:rsid w:val="00CE6C03"/>
    <w:rsid w:val="00CF2DD9"/>
    <w:rsid w:val="00D00519"/>
    <w:rsid w:val="00D106C3"/>
    <w:rsid w:val="00D16D50"/>
    <w:rsid w:val="00D26D43"/>
    <w:rsid w:val="00D37DF7"/>
    <w:rsid w:val="00D47CA4"/>
    <w:rsid w:val="00D537ED"/>
    <w:rsid w:val="00D55D76"/>
    <w:rsid w:val="00D7288A"/>
    <w:rsid w:val="00D8225A"/>
    <w:rsid w:val="00D82B6D"/>
    <w:rsid w:val="00D8453F"/>
    <w:rsid w:val="00D850F5"/>
    <w:rsid w:val="00D85B97"/>
    <w:rsid w:val="00D9266B"/>
    <w:rsid w:val="00D95288"/>
    <w:rsid w:val="00DA0C18"/>
    <w:rsid w:val="00DA4EB9"/>
    <w:rsid w:val="00DB3317"/>
    <w:rsid w:val="00DB4E91"/>
    <w:rsid w:val="00DC03D1"/>
    <w:rsid w:val="00DC0DFD"/>
    <w:rsid w:val="00DC2827"/>
    <w:rsid w:val="00DD075C"/>
    <w:rsid w:val="00DD533E"/>
    <w:rsid w:val="00DD6291"/>
    <w:rsid w:val="00DE264D"/>
    <w:rsid w:val="00DE53F2"/>
    <w:rsid w:val="00DF4DD1"/>
    <w:rsid w:val="00DF77C8"/>
    <w:rsid w:val="00E1307B"/>
    <w:rsid w:val="00E344ED"/>
    <w:rsid w:val="00E67130"/>
    <w:rsid w:val="00E84105"/>
    <w:rsid w:val="00E932FF"/>
    <w:rsid w:val="00EB2E2C"/>
    <w:rsid w:val="00EB3617"/>
    <w:rsid w:val="00EC05E1"/>
    <w:rsid w:val="00EC34B2"/>
    <w:rsid w:val="00EC7AB2"/>
    <w:rsid w:val="00EC7F87"/>
    <w:rsid w:val="00ED785B"/>
    <w:rsid w:val="00EE0218"/>
    <w:rsid w:val="00EE2A58"/>
    <w:rsid w:val="00EF015D"/>
    <w:rsid w:val="00F3170E"/>
    <w:rsid w:val="00F32C34"/>
    <w:rsid w:val="00F3637B"/>
    <w:rsid w:val="00F40F92"/>
    <w:rsid w:val="00F51407"/>
    <w:rsid w:val="00F52302"/>
    <w:rsid w:val="00F62056"/>
    <w:rsid w:val="00F6775A"/>
    <w:rsid w:val="00FA30B5"/>
    <w:rsid w:val="00FB4FC5"/>
    <w:rsid w:val="00FB5152"/>
    <w:rsid w:val="00FB5996"/>
    <w:rsid w:val="00FC0997"/>
    <w:rsid w:val="00FC09DD"/>
    <w:rsid w:val="00FC2896"/>
    <w:rsid w:val="00FC2AE9"/>
    <w:rsid w:val="00FD6A74"/>
    <w:rsid w:val="00FD70F2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E1700-3B0A-4082-9158-4726A2A1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CA4"/>
  </w:style>
  <w:style w:type="paragraph" w:styleId="a5">
    <w:name w:val="footer"/>
    <w:basedOn w:val="a"/>
    <w:link w:val="a6"/>
    <w:uiPriority w:val="99"/>
    <w:unhideWhenUsed/>
    <w:rsid w:val="00D4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CA4"/>
  </w:style>
  <w:style w:type="paragraph" w:styleId="a7">
    <w:name w:val="Date"/>
    <w:basedOn w:val="a"/>
    <w:next w:val="a"/>
    <w:link w:val="a8"/>
    <w:uiPriority w:val="99"/>
    <w:semiHidden/>
    <w:unhideWhenUsed/>
    <w:rsid w:val="00D7288A"/>
  </w:style>
  <w:style w:type="character" w:customStyle="1" w:styleId="a8">
    <w:name w:val="日付 (文字)"/>
    <w:basedOn w:val="a0"/>
    <w:link w:val="a7"/>
    <w:uiPriority w:val="99"/>
    <w:semiHidden/>
    <w:rsid w:val="00D7288A"/>
  </w:style>
  <w:style w:type="paragraph" w:styleId="a9">
    <w:name w:val="List Paragraph"/>
    <w:basedOn w:val="a"/>
    <w:uiPriority w:val="34"/>
    <w:qFormat/>
    <w:rsid w:val="00F6775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E7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7D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F2DD9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CF2DD9"/>
    <w:rPr>
      <w:sz w:val="22"/>
    </w:rPr>
  </w:style>
  <w:style w:type="paragraph" w:styleId="ae">
    <w:name w:val="Closing"/>
    <w:basedOn w:val="a"/>
    <w:link w:val="af"/>
    <w:uiPriority w:val="99"/>
    <w:unhideWhenUsed/>
    <w:rsid w:val="00CF2DD9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CF2D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C6DF-0CC8-40A4-9C90-381CF541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鞠乃</dc:creator>
  <cp:keywords/>
  <dc:description/>
  <cp:lastModifiedBy>福祉介護課LG系ユーザー16</cp:lastModifiedBy>
  <cp:revision>2</cp:revision>
  <cp:lastPrinted>2022-03-08T01:34:00Z</cp:lastPrinted>
  <dcterms:created xsi:type="dcterms:W3CDTF">2022-03-30T07:56:00Z</dcterms:created>
  <dcterms:modified xsi:type="dcterms:W3CDTF">2022-03-30T07:56:00Z</dcterms:modified>
</cp:coreProperties>
</file>